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9B83" w14:textId="77777777" w:rsidR="008D1DFD" w:rsidRDefault="001C4E2B">
      <w:pPr>
        <w:pStyle w:val="Heading1"/>
        <w:tabs>
          <w:tab w:val="left" w:pos="10592"/>
        </w:tabs>
        <w:spacing w:before="71"/>
        <w:ind w:left="0" w:right="-40"/>
        <w:jc w:val="center"/>
      </w:pPr>
      <w:r>
        <w:t xml:space="preserve"> RESUME</w:t>
      </w:r>
    </w:p>
    <w:p w14:paraId="32E80E9A" w14:textId="77777777" w:rsidR="00AE75D1" w:rsidRDefault="001C4E2B">
      <w:pPr>
        <w:spacing w:before="208" w:line="242" w:lineRule="auto"/>
        <w:ind w:left="140" w:right="-40"/>
        <w:rPr>
          <w:b/>
        </w:rPr>
      </w:pPr>
      <w:r>
        <w:rPr>
          <w:b/>
        </w:rPr>
        <w:t xml:space="preserve">Mrs. Swati Manoj Devgaonkar </w:t>
      </w:r>
    </w:p>
    <w:p w14:paraId="36C4B4B2" w14:textId="1A43B79F" w:rsidR="008D1DFD" w:rsidRDefault="001C4E2B">
      <w:pPr>
        <w:spacing w:before="208" w:line="242" w:lineRule="auto"/>
        <w:ind w:left="140" w:right="-40"/>
      </w:pPr>
      <w:r>
        <w:rPr>
          <w:b/>
        </w:rPr>
        <w:t xml:space="preserve">Mobile </w:t>
      </w:r>
      <w:proofErr w:type="gramStart"/>
      <w:r>
        <w:rPr>
          <w:b/>
        </w:rPr>
        <w:t>No. :</w:t>
      </w:r>
      <w:proofErr w:type="gramEnd"/>
      <w:r>
        <w:rPr>
          <w:b/>
        </w:rPr>
        <w:t xml:space="preserve"> </w:t>
      </w:r>
      <w:r>
        <w:t>+ 91 9028352668 / 7028966844</w:t>
      </w:r>
    </w:p>
    <w:p w14:paraId="3354D1A1" w14:textId="5E7AEA0C" w:rsidR="008D1DFD" w:rsidRDefault="001C4E2B">
      <w:pPr>
        <w:tabs>
          <w:tab w:val="left" w:pos="8093"/>
        </w:tabs>
        <w:spacing w:line="252" w:lineRule="auto"/>
        <w:ind w:left="140"/>
        <w:rPr>
          <w:b/>
        </w:rPr>
      </w:pPr>
      <w:proofErr w:type="gramStart"/>
      <w:r>
        <w:rPr>
          <w:b/>
        </w:rPr>
        <w:t>Email :</w:t>
      </w:r>
      <w:proofErr w:type="gramEnd"/>
      <w:r>
        <w:rPr>
          <w:b/>
        </w:rPr>
        <w:t xml:space="preserve"> </w:t>
      </w:r>
      <w:hyperlink r:id="rId6" w:history="1">
        <w:r w:rsidR="002F538F" w:rsidRPr="00F45F77">
          <w:rPr>
            <w:rStyle w:val="Hyperlink"/>
          </w:rPr>
          <w:t>swati.pathade86@gmail.com</w:t>
        </w:r>
      </w:hyperlink>
      <w:r>
        <w:rPr>
          <w:color w:val="0000FF"/>
        </w:rPr>
        <w:tab/>
      </w:r>
      <w:r>
        <w:rPr>
          <w:b/>
        </w:rPr>
        <w:t>DATE:</w:t>
      </w:r>
    </w:p>
    <w:p w14:paraId="57FAD378" w14:textId="2C71BEE7" w:rsidR="008D1DFD" w:rsidRDefault="00B03CD6">
      <w:pPr>
        <w:pBdr>
          <w:top w:val="nil"/>
          <w:left w:val="nil"/>
          <w:bottom w:val="nil"/>
          <w:right w:val="nil"/>
          <w:between w:val="nil"/>
        </w:pBdr>
        <w:spacing w:before="2"/>
        <w:ind w:right="109"/>
      </w:pPr>
      <w:r>
        <w:rPr>
          <w:b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8184" wp14:editId="78F189A5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7072630" cy="0"/>
                <wp:effectExtent l="0" t="0" r="0" b="0"/>
                <wp:wrapNone/>
                <wp:docPr id="564812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A23C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6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" strokecolor="black [3213]">
                <w10:wrap anchorx="margin"/>
              </v:line>
            </w:pict>
          </mc:Fallback>
        </mc:AlternateContent>
      </w:r>
    </w:p>
    <w:p w14:paraId="5A8DFB12" w14:textId="05B46B51" w:rsidR="001C4E2B" w:rsidRDefault="001C4E2B">
      <w:pPr>
        <w:pBdr>
          <w:top w:val="nil"/>
          <w:left w:val="nil"/>
          <w:bottom w:val="nil"/>
          <w:right w:val="nil"/>
          <w:between w:val="nil"/>
        </w:pBdr>
        <w:spacing w:before="2"/>
        <w:ind w:right="109"/>
        <w:rPr>
          <w:b/>
          <w:color w:val="000000"/>
          <w:sz w:val="14"/>
          <w:szCs w:val="14"/>
        </w:rPr>
      </w:pPr>
    </w:p>
    <w:p w14:paraId="4C8F9575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ind w:left="110"/>
        <w:rPr>
          <w:sz w:val="20"/>
          <w:szCs w:val="20"/>
        </w:rPr>
      </w:pPr>
    </w:p>
    <w:p w14:paraId="3B6594CD" w14:textId="77777777" w:rsidR="008D1DFD" w:rsidRPr="0080530D" w:rsidRDefault="001C4E2B">
      <w:pPr>
        <w:tabs>
          <w:tab w:val="left" w:pos="10614"/>
        </w:tabs>
        <w:ind w:left="110"/>
        <w:rPr>
          <w:sz w:val="20"/>
          <w:szCs w:val="20"/>
        </w:rPr>
      </w:pPr>
      <w:r w:rsidRPr="0080530D">
        <w:rPr>
          <w:b/>
          <w:shd w:val="clear" w:color="auto" w:fill="DFDFDF"/>
        </w:rPr>
        <w:t xml:space="preserve">Career </w:t>
      </w:r>
      <w:proofErr w:type="gramStart"/>
      <w:r w:rsidRPr="0080530D">
        <w:rPr>
          <w:b/>
          <w:shd w:val="clear" w:color="auto" w:fill="DFDFDF"/>
        </w:rPr>
        <w:t>Objective :</w:t>
      </w:r>
      <w:proofErr w:type="gramEnd"/>
    </w:p>
    <w:p w14:paraId="430A5A82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p w14:paraId="2FC28B91" w14:textId="6AD008FF" w:rsidR="008D1DFD" w:rsidRDefault="00AE75D1" w:rsidP="00AE75D1">
      <w:pPr>
        <w:pBdr>
          <w:top w:val="nil"/>
          <w:left w:val="nil"/>
          <w:bottom w:val="nil"/>
          <w:right w:val="nil"/>
          <w:between w:val="nil"/>
        </w:pBdr>
        <w:ind w:left="110"/>
        <w:jc w:val="both"/>
        <w:rPr>
          <w:color w:val="000000"/>
        </w:rPr>
      </w:pPr>
      <w:r w:rsidRPr="00AE75D1">
        <w:rPr>
          <w:color w:val="000000"/>
        </w:rPr>
        <w:t xml:space="preserve">Seeking a position as a </w:t>
      </w:r>
      <w:r w:rsidRPr="00AE75D1">
        <w:rPr>
          <w:b/>
          <w:bCs/>
          <w:color w:val="000000"/>
        </w:rPr>
        <w:t>Freelance Tour Manager or Guide</w:t>
      </w:r>
      <w:r w:rsidRPr="00AE75D1">
        <w:rPr>
          <w:color w:val="000000"/>
        </w:rPr>
        <w:t xml:space="preserve"> where I can leverage my extensive knowledge of </w:t>
      </w:r>
      <w:r>
        <w:rPr>
          <w:color w:val="000000"/>
        </w:rPr>
        <w:t xml:space="preserve">every destination </w:t>
      </w:r>
      <w:r w:rsidRPr="00AE75D1">
        <w:rPr>
          <w:color w:val="000000"/>
        </w:rPr>
        <w:t>history and culture</w:t>
      </w:r>
      <w:r>
        <w:rPr>
          <w:color w:val="000000"/>
        </w:rPr>
        <w:t xml:space="preserve">, </w:t>
      </w:r>
      <w:r w:rsidRPr="00AE75D1">
        <w:rPr>
          <w:color w:val="000000"/>
        </w:rPr>
        <w:t>combined with excellent communication skills and a passion for storytelling. Dedicated to providing exceptional and memorable experiences for tourists, while ensuring their safety and satisfaction. Eager to contribute to a dynamic team and help travelers create lasting memories.</w:t>
      </w:r>
    </w:p>
    <w:p w14:paraId="54168394" w14:textId="77777777" w:rsidR="00AE75D1" w:rsidRDefault="00AE75D1" w:rsidP="00AE75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570F697" w14:textId="018072CF" w:rsidR="008D1DFD" w:rsidRDefault="001C4E2B">
      <w:pPr>
        <w:tabs>
          <w:tab w:val="left" w:pos="10614"/>
        </w:tabs>
        <w:ind w:left="110"/>
        <w:rPr>
          <w:b/>
        </w:rPr>
      </w:pPr>
      <w:proofErr w:type="spellStart"/>
      <w:proofErr w:type="gramStart"/>
      <w:r>
        <w:rPr>
          <w:b/>
          <w:shd w:val="clear" w:color="auto" w:fill="DFDFDF"/>
        </w:rPr>
        <w:t>Self  Summary</w:t>
      </w:r>
      <w:proofErr w:type="spellEnd"/>
      <w:proofErr w:type="gramEnd"/>
      <w:r>
        <w:rPr>
          <w:b/>
          <w:shd w:val="clear" w:color="auto" w:fill="DFDFDF"/>
        </w:rPr>
        <w:t xml:space="preserve"> :</w:t>
      </w:r>
      <w:r>
        <w:rPr>
          <w:b/>
          <w:shd w:val="clear" w:color="auto" w:fill="DFDFDF"/>
        </w:rPr>
        <w:tab/>
      </w:r>
      <w:r w:rsidR="0080530D">
        <w:rPr>
          <w:b/>
          <w:shd w:val="clear" w:color="auto" w:fill="DFDFDF"/>
        </w:rPr>
        <w:t xml:space="preserve">  </w:t>
      </w:r>
      <w:r w:rsidR="00B03CD6">
        <w:rPr>
          <w:b/>
          <w:shd w:val="clear" w:color="auto" w:fill="DFDFDF"/>
        </w:rPr>
        <w:t xml:space="preserve"> </w:t>
      </w:r>
    </w:p>
    <w:p w14:paraId="69B0F28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before="100" w:line="242" w:lineRule="auto"/>
        <w:ind w:left="140" w:right="-40"/>
        <w:jc w:val="both"/>
        <w:rPr>
          <w:color w:val="000000"/>
          <w:sz w:val="6"/>
          <w:szCs w:val="6"/>
        </w:rPr>
      </w:pPr>
    </w:p>
    <w:p w14:paraId="255CCEEA" w14:textId="048A98FC" w:rsidR="008D1DFD" w:rsidRDefault="00AE75D1" w:rsidP="00AE75D1">
      <w:pPr>
        <w:tabs>
          <w:tab w:val="left" w:pos="10614"/>
        </w:tabs>
        <w:ind w:left="110"/>
        <w:jc w:val="both"/>
        <w:rPr>
          <w:rFonts w:ascii="Palatino Linotype" w:eastAsia="Palatino Linotype" w:hAnsi="Palatino Linotype" w:cs="Palatino Linotype"/>
        </w:rPr>
      </w:pPr>
      <w:r w:rsidRPr="002E3351">
        <w:rPr>
          <w:b/>
          <w:color w:val="000000"/>
          <w:sz w:val="15"/>
          <w:szCs w:val="15"/>
        </w:rPr>
        <w:tab/>
      </w:r>
      <w:r w:rsidRPr="00AE75D1">
        <w:rPr>
          <w:color w:val="000000"/>
        </w:rPr>
        <w:t xml:space="preserve">With over </w:t>
      </w:r>
      <w:r w:rsidR="0080530D">
        <w:rPr>
          <w:color w:val="000000"/>
        </w:rPr>
        <w:t>8</w:t>
      </w:r>
      <w:r w:rsidRPr="00AE75D1">
        <w:rPr>
          <w:color w:val="000000"/>
        </w:rPr>
        <w:t xml:space="preserve"> years of experience in the travel industry, I have gained comprehensive exposure to planning and executing travel for major domains such as FIT (Free Independent Travelers), GIT (Group Inclusive Tours), and MICE (Meetings, Incentives, Conferences, and Exhibitions). I am extremely resourceful and detail-oriented, with diverse experience in travel management tailored to both individual and corporate needs. A reliable professional and team player, I excel under strict deadlines with minimal supervision. I have a proven track record of ensuring smooth travel and stay arrangements, providing travelers with the best possible comfort and value for money.</w:t>
      </w:r>
    </w:p>
    <w:p w14:paraId="747A9D07" w14:textId="77777777" w:rsidR="008D1DFD" w:rsidRDefault="008D1DFD">
      <w:pPr>
        <w:tabs>
          <w:tab w:val="left" w:pos="10614"/>
        </w:tabs>
        <w:rPr>
          <w:rFonts w:ascii="Palatino Linotype" w:eastAsia="Palatino Linotype" w:hAnsi="Palatino Linotype" w:cs="Palatino Linotype"/>
        </w:rPr>
      </w:pPr>
    </w:p>
    <w:p w14:paraId="1EE71453" w14:textId="77777777" w:rsidR="008D1DFD" w:rsidRDefault="001C4E2B">
      <w:pPr>
        <w:tabs>
          <w:tab w:val="left" w:pos="10614"/>
        </w:tabs>
        <w:ind w:left="110"/>
        <w:rPr>
          <w:b/>
        </w:rPr>
      </w:pPr>
      <w:r>
        <w:rPr>
          <w:b/>
          <w:shd w:val="clear" w:color="auto" w:fill="DFDFDF"/>
        </w:rPr>
        <w:t>Professional Experience:</w:t>
      </w:r>
      <w:r>
        <w:rPr>
          <w:b/>
          <w:shd w:val="clear" w:color="auto" w:fill="DFDFDF"/>
        </w:rPr>
        <w:tab/>
      </w:r>
    </w:p>
    <w:p w14:paraId="22037485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7999C6EA" w14:textId="77777777" w:rsidR="008D1DFD" w:rsidRDefault="001C4E2B">
      <w:pPr>
        <w:tabs>
          <w:tab w:val="left" w:pos="10614"/>
        </w:tabs>
        <w:ind w:left="110"/>
        <w:rPr>
          <w:b/>
        </w:rPr>
      </w:pPr>
      <w:r>
        <w:rPr>
          <w:b/>
          <w:shd w:val="clear" w:color="auto" w:fill="DFDFDF"/>
        </w:rPr>
        <w:t xml:space="preserve">May </w:t>
      </w:r>
      <w:proofErr w:type="gramStart"/>
      <w:r>
        <w:rPr>
          <w:b/>
          <w:shd w:val="clear" w:color="auto" w:fill="DFDFDF"/>
        </w:rPr>
        <w:t>2018  to</w:t>
      </w:r>
      <w:proofErr w:type="gramEnd"/>
      <w:r>
        <w:rPr>
          <w:b/>
          <w:shd w:val="clear" w:color="auto" w:fill="DFDFDF"/>
        </w:rPr>
        <w:t xml:space="preserve"> Present                                                   </w:t>
      </w:r>
      <w:r w:rsidR="009C17FB">
        <w:rPr>
          <w:b/>
          <w:shd w:val="clear" w:color="auto" w:fill="DFDFDF"/>
        </w:rPr>
        <w:t xml:space="preserve"> </w:t>
      </w:r>
      <w:r>
        <w:rPr>
          <w:b/>
          <w:shd w:val="clear" w:color="auto" w:fill="DFDFDF"/>
        </w:rPr>
        <w:t xml:space="preserve">“Treasure Holidays”                                                       Proprietor </w:t>
      </w:r>
      <w:r>
        <w:rPr>
          <w:b/>
          <w:shd w:val="clear" w:color="auto" w:fill="DFDFDF"/>
        </w:rPr>
        <w:tab/>
      </w:r>
    </w:p>
    <w:p w14:paraId="1B70EC7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3"/>
          <w:szCs w:val="13"/>
        </w:rPr>
      </w:pPr>
    </w:p>
    <w:p w14:paraId="562CECB2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</w:p>
    <w:p w14:paraId="1481437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</w:p>
    <w:p w14:paraId="3C0CB689" w14:textId="60EE91B4" w:rsidR="002659CB" w:rsidRDefault="002659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 w:rsidRPr="002659CB">
        <w:rPr>
          <w:color w:val="000000"/>
        </w:rPr>
        <w:t xml:space="preserve">Designed and led customized tours for </w:t>
      </w:r>
      <w:r w:rsidR="002E3351">
        <w:rPr>
          <w:color w:val="000000"/>
        </w:rPr>
        <w:t xml:space="preserve">individual and </w:t>
      </w:r>
      <w:r w:rsidRPr="002659CB">
        <w:rPr>
          <w:color w:val="000000"/>
        </w:rPr>
        <w:t>groups.</w:t>
      </w:r>
    </w:p>
    <w:p w14:paraId="4030EE23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Determining clients' needs and suggesting suitable travel packages.</w:t>
      </w:r>
    </w:p>
    <w:p w14:paraId="302C8471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Satisfying customer demand by sourcing travel products and destinations.</w:t>
      </w:r>
    </w:p>
    <w:p w14:paraId="36E1A0B8" w14:textId="6C83BD2F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Creates detailed itineraries using programs such as Microsoft Word</w:t>
      </w:r>
      <w:r w:rsidR="00D912F1">
        <w:rPr>
          <w:color w:val="000000"/>
        </w:rPr>
        <w:t xml:space="preserve"> </w:t>
      </w:r>
      <w:r>
        <w:rPr>
          <w:color w:val="000000"/>
        </w:rPr>
        <w:t>to meet client specific budgets.</w:t>
      </w:r>
    </w:p>
    <w:p w14:paraId="08DF7921" w14:textId="2147FE2C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 w:rsidRPr="002659CB">
        <w:rPr>
          <w:color w:val="000000"/>
        </w:rPr>
        <w:t>Provided engaging and informative commentary to enhance the tour experience</w:t>
      </w:r>
      <w:r>
        <w:rPr>
          <w:color w:val="000000"/>
        </w:rPr>
        <w:t>.</w:t>
      </w:r>
    </w:p>
    <w:p w14:paraId="0036A901" w14:textId="4F7272E9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 xml:space="preserve">Supplying travelers with </w:t>
      </w:r>
      <w:r w:rsidR="00D912F1">
        <w:rPr>
          <w:color w:val="000000"/>
        </w:rPr>
        <w:t>relevant</w:t>
      </w:r>
      <w:r>
        <w:rPr>
          <w:color w:val="000000"/>
        </w:rPr>
        <w:t xml:space="preserve"> information and useful travel materials. (Guides</w:t>
      </w:r>
      <w:r w:rsidR="00D912F1">
        <w:rPr>
          <w:color w:val="000000"/>
        </w:rPr>
        <w:t xml:space="preserve"> &amp;</w:t>
      </w:r>
      <w:r>
        <w:rPr>
          <w:color w:val="000000"/>
        </w:rPr>
        <w:t xml:space="preserve"> maps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</w:t>
      </w:r>
    </w:p>
    <w:p w14:paraId="4BFE3FD0" w14:textId="77777777" w:rsidR="002E3351" w:rsidRPr="007D35B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</w:pPr>
      <w:r>
        <w:rPr>
          <w:color w:val="000000"/>
        </w:rPr>
        <w:t>Confirm bookings and notify clients of luggage limits and insurance, passport, visa and currency requirements.</w:t>
      </w:r>
    </w:p>
    <w:p w14:paraId="73E2EE18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Follow up with clients about travel plans and make adjustments as needed.</w:t>
      </w:r>
    </w:p>
    <w:p w14:paraId="63D50DA5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 xml:space="preserve">Modifying existing bookings to suit a change in traveler’s circumstances. </w:t>
      </w:r>
    </w:p>
    <w:p w14:paraId="7F7967C0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Maintain fruitful relationships with current customers and establish good relationships with new ones.</w:t>
      </w:r>
    </w:p>
    <w:p w14:paraId="6F8E37C5" w14:textId="77777777" w:rsid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Arranging all the flight tickets, ground transportation and hotel accommodations</w:t>
      </w:r>
      <w:r>
        <w:t xml:space="preserve"> also guide with </w:t>
      </w:r>
      <w:r>
        <w:rPr>
          <w:color w:val="000000"/>
        </w:rPr>
        <w:t xml:space="preserve">directions and destination information to the </w:t>
      </w:r>
      <w:r>
        <w:t>Traveler's</w:t>
      </w:r>
      <w:r>
        <w:rPr>
          <w:color w:val="000000"/>
        </w:rPr>
        <w:t>.</w:t>
      </w:r>
    </w:p>
    <w:p w14:paraId="19969077" w14:textId="244F7A38" w:rsidR="002E3351" w:rsidRPr="002E3351" w:rsidRDefault="002E3351" w:rsidP="002E3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</w:pPr>
      <w:r>
        <w:rPr>
          <w:color w:val="000000"/>
        </w:rPr>
        <w:t>Conducting pre-briefing sessions for private groups traveling to various destinations.</w:t>
      </w:r>
    </w:p>
    <w:p w14:paraId="3E067EDB" w14:textId="7F0D4B3F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Managing relationships with travel agencies and vendors. Negotiate contracts or rates with travel service providers.</w:t>
      </w:r>
    </w:p>
    <w:p w14:paraId="1A3D61BE" w14:textId="0CBE423F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Maintaining relationships with Airlines, Hotels and Car vendors, while benchmarking discount programs, corporate deals, for best practices and negotiating most favorable rates for overall discounts.</w:t>
      </w:r>
    </w:p>
    <w:p w14:paraId="3FDB62C2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Attend conferences to maintain familiarity with tourism trends.</w:t>
      </w:r>
    </w:p>
    <w:p w14:paraId="5E6870CF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Take part in familiarization visits to new destinations, to gather information on issues and amenities of interest to consumers to acquire new Clients / Business.</w:t>
      </w:r>
    </w:p>
    <w:p w14:paraId="67BCA836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Updating holiday information and drawing any important new information to the attention of the staff.</w:t>
      </w:r>
    </w:p>
    <w:p w14:paraId="4B8E18DA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Planning and directing all promotional and marketing activities for the business.</w:t>
      </w:r>
    </w:p>
    <w:p w14:paraId="255C38FD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Use promotional techniques and prepare promotional materials to sell itinerary tour packages.</w:t>
      </w:r>
    </w:p>
    <w:p w14:paraId="072B5867" w14:textId="77777777" w:rsidR="008D1DFD" w:rsidRDefault="001C4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Handle unforeseen problems and complaints and determine eligibility for money returns.</w:t>
      </w:r>
    </w:p>
    <w:p w14:paraId="025FFCA6" w14:textId="77777777" w:rsidR="00D912F1" w:rsidRDefault="00D912F1" w:rsidP="00D912F1">
      <w:p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</w:p>
    <w:p w14:paraId="4C11760D" w14:textId="77777777" w:rsidR="00D912F1" w:rsidRDefault="00D912F1" w:rsidP="00D912F1">
      <w:p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</w:p>
    <w:p w14:paraId="4B10F74D" w14:textId="77777777" w:rsidR="00D912F1" w:rsidRDefault="00D912F1" w:rsidP="00D912F1">
      <w:p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</w:p>
    <w:p w14:paraId="0D65A5ED" w14:textId="77777777" w:rsidR="00D410CE" w:rsidRDefault="00D410CE" w:rsidP="00D410C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0F9B1C5D" w14:textId="04B6B47A" w:rsidR="00D410CE" w:rsidRPr="00D410CE" w:rsidRDefault="00D410CE" w:rsidP="00D410CE">
      <w:pPr>
        <w:spacing w:before="100"/>
        <w:ind w:left="140"/>
        <w:rPr>
          <w:b/>
          <w:shd w:val="clear" w:color="auto" w:fill="DFDFDF"/>
        </w:rPr>
      </w:pPr>
      <w:r>
        <w:rPr>
          <w:b/>
          <w:shd w:val="clear" w:color="auto" w:fill="DFDFDF"/>
        </w:rPr>
        <w:t>July</w:t>
      </w:r>
      <w:r w:rsidRPr="00D410CE">
        <w:rPr>
          <w:b/>
          <w:shd w:val="clear" w:color="auto" w:fill="DFDFDF"/>
        </w:rPr>
        <w:t xml:space="preserve"> 20</w:t>
      </w:r>
      <w:r>
        <w:rPr>
          <w:b/>
          <w:shd w:val="clear" w:color="auto" w:fill="DFDFDF"/>
        </w:rPr>
        <w:t>21</w:t>
      </w:r>
      <w:r w:rsidRPr="00D410CE">
        <w:rPr>
          <w:b/>
          <w:shd w:val="clear" w:color="auto" w:fill="DFDFDF"/>
        </w:rPr>
        <w:t xml:space="preserve"> to </w:t>
      </w:r>
      <w:r>
        <w:rPr>
          <w:b/>
          <w:shd w:val="clear" w:color="auto" w:fill="DFDFDF"/>
        </w:rPr>
        <w:t>May 2024</w:t>
      </w:r>
      <w:r w:rsidRPr="00D410CE">
        <w:rPr>
          <w:b/>
          <w:shd w:val="clear" w:color="auto" w:fill="DFDFDF"/>
        </w:rPr>
        <w:t xml:space="preserve">                    </w:t>
      </w:r>
      <w:r w:rsidR="00AE75D1">
        <w:rPr>
          <w:b/>
          <w:shd w:val="clear" w:color="auto" w:fill="DFDFDF"/>
        </w:rPr>
        <w:t xml:space="preserve">    </w:t>
      </w:r>
      <w:r w:rsidRPr="00D410CE">
        <w:rPr>
          <w:b/>
          <w:shd w:val="clear" w:color="auto" w:fill="DFDFDF"/>
        </w:rPr>
        <w:t xml:space="preserve">                </w:t>
      </w:r>
      <w:proofErr w:type="gramStart"/>
      <w:r w:rsidRPr="00D410CE">
        <w:rPr>
          <w:b/>
          <w:shd w:val="clear" w:color="auto" w:fill="DFDFDF"/>
        </w:rPr>
        <w:t xml:space="preserve">   “</w:t>
      </w:r>
      <w:proofErr w:type="gramEnd"/>
      <w:r>
        <w:rPr>
          <w:b/>
          <w:shd w:val="clear" w:color="auto" w:fill="DFDFDF"/>
        </w:rPr>
        <w:t>Justransform</w:t>
      </w:r>
      <w:r w:rsidRPr="00D410CE">
        <w:rPr>
          <w:b/>
          <w:shd w:val="clear" w:color="auto" w:fill="DFDFDF"/>
        </w:rPr>
        <w:t>”                                               Customer Success Team</w:t>
      </w:r>
    </w:p>
    <w:p w14:paraId="00789B0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13"/>
          <w:szCs w:val="13"/>
        </w:rPr>
      </w:pPr>
    </w:p>
    <w:p w14:paraId="494D8010" w14:textId="77777777" w:rsidR="00D410CE" w:rsidRDefault="00D410CE" w:rsidP="00D410CE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</w:p>
    <w:p w14:paraId="6C1BAF14" w14:textId="77777777" w:rsidR="00D410CE" w:rsidRDefault="00D410CE" w:rsidP="00D410CE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</w:p>
    <w:p w14:paraId="3147E7E5" w14:textId="295688D2" w:rsidR="00D410CE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 w:rsidRPr="00D410CE">
        <w:rPr>
          <w:color w:val="000000"/>
        </w:rPr>
        <w:t xml:space="preserve">Respond to customer queries </w:t>
      </w:r>
      <w:r>
        <w:rPr>
          <w:color w:val="000000"/>
        </w:rPr>
        <w:t>via E-mails</w:t>
      </w:r>
    </w:p>
    <w:p w14:paraId="34226137" w14:textId="57CD8647" w:rsid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Build and maintain positive relationships with customers</w:t>
      </w:r>
    </w:p>
    <w:p w14:paraId="5C57652E" w14:textId="60C505E3" w:rsidR="00D410CE" w:rsidRPr="00D410CE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Provide accurate information about software and services</w:t>
      </w:r>
    </w:p>
    <w:p w14:paraId="0BF5FAF7" w14:textId="50FC7E14" w:rsidR="00D410CE" w:rsidRPr="00D410CE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Assist customers with basic technical troubleshooting steps for common issues</w:t>
      </w:r>
    </w:p>
    <w:p w14:paraId="4A1CEE30" w14:textId="20547286" w:rsidR="00D410CE" w:rsidRPr="00D410CE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Diagnose and resolve technical problems using provided tools and resources</w:t>
      </w:r>
    </w:p>
    <w:p w14:paraId="56D32AC3" w14:textId="221F9A7B" w:rsidR="00D410CE" w:rsidRPr="007D35B1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Escalate complex technical issues to higher-level support teams when necessary</w:t>
      </w:r>
    </w:p>
    <w:p w14:paraId="7CBF04BC" w14:textId="4499D2C5" w:rsidR="007D35B1" w:rsidRPr="00D410CE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Follow up with customers to ensure their issues are resolved satisfactorily</w:t>
      </w:r>
    </w:p>
    <w:p w14:paraId="1E068B7F" w14:textId="47491ABD" w:rsidR="00D410CE" w:rsidRPr="00D410CE" w:rsidRDefault="00D410CE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Provide clear instructions to customers for resolving technical issues</w:t>
      </w:r>
    </w:p>
    <w:p w14:paraId="7D37DAC4" w14:textId="2304552D" w:rsidR="00D410CE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Maintain a thorough understanding of the company's products and services</w:t>
      </w:r>
    </w:p>
    <w:p w14:paraId="723562C9" w14:textId="432E3D80" w:rsidR="007D35B1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Document customer interactions and technical issues in the company’s CRM or JIRA support system</w:t>
      </w:r>
    </w:p>
    <w:p w14:paraId="088177CA" w14:textId="7F54BBFE" w:rsidR="007D35B1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Generate reports on common issues and customer feedback for management</w:t>
      </w:r>
    </w:p>
    <w:p w14:paraId="44F12C21" w14:textId="6C4DDDC0" w:rsidR="007D35B1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Create and update knowledge base articles, FAQs, and other customer self-help resources</w:t>
      </w:r>
    </w:p>
    <w:p w14:paraId="45EB5F95" w14:textId="55C38F44" w:rsidR="007D35B1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Suggest improvements to processes, products, and services based on customer feedback and personal observations</w:t>
      </w:r>
    </w:p>
    <w:p w14:paraId="0B9B20A1" w14:textId="119CD267" w:rsidR="007D35B1" w:rsidRPr="007D35B1" w:rsidRDefault="007D35B1" w:rsidP="00D410C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t>Work closely with other support team members and departments to resolve customer issues</w:t>
      </w:r>
    </w:p>
    <w:p w14:paraId="6C6D2A0A" w14:textId="386A9CAE" w:rsidR="007D35B1" w:rsidRPr="007D35B1" w:rsidRDefault="007D35B1" w:rsidP="007D35B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 w:rsidRPr="007D35B1">
        <w:rPr>
          <w:color w:val="000000"/>
        </w:rPr>
        <w:t>Share knowledge and best practices with team members to improve overall service quality</w:t>
      </w:r>
    </w:p>
    <w:p w14:paraId="68686065" w14:textId="77777777" w:rsidR="00D410CE" w:rsidRDefault="00D410CE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13"/>
          <w:szCs w:val="13"/>
        </w:rPr>
      </w:pPr>
    </w:p>
    <w:p w14:paraId="24249AB1" w14:textId="77777777" w:rsidR="007D35B1" w:rsidRDefault="007D35B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13"/>
          <w:szCs w:val="13"/>
        </w:rPr>
      </w:pPr>
    </w:p>
    <w:p w14:paraId="1316EEFF" w14:textId="77777777" w:rsidR="002E3351" w:rsidRDefault="002E335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13"/>
          <w:szCs w:val="13"/>
        </w:rPr>
      </w:pPr>
    </w:p>
    <w:p w14:paraId="2DE0997D" w14:textId="77777777" w:rsidR="008D1DFD" w:rsidRDefault="001C4E2B">
      <w:pPr>
        <w:spacing w:before="100"/>
        <w:ind w:left="140"/>
        <w:rPr>
          <w:b/>
          <w:shd w:val="clear" w:color="auto" w:fill="DFDFDF"/>
        </w:rPr>
      </w:pPr>
      <w:r>
        <w:rPr>
          <w:b/>
          <w:shd w:val="clear" w:color="auto" w:fill="DFDFDF"/>
        </w:rPr>
        <w:t xml:space="preserve">Nov 2017 to May 2018          </w:t>
      </w:r>
      <w:r w:rsidR="009C17FB">
        <w:rPr>
          <w:b/>
          <w:shd w:val="clear" w:color="auto" w:fill="DFDFDF"/>
        </w:rPr>
        <w:t xml:space="preserve">     </w:t>
      </w:r>
      <w:r>
        <w:rPr>
          <w:b/>
          <w:shd w:val="clear" w:color="auto" w:fill="DFDFDF"/>
        </w:rPr>
        <w:t xml:space="preserve"> </w:t>
      </w:r>
      <w:proofErr w:type="gramStart"/>
      <w:r>
        <w:rPr>
          <w:b/>
          <w:shd w:val="clear" w:color="auto" w:fill="DFDFDF"/>
        </w:rPr>
        <w:t xml:space="preserve">   “</w:t>
      </w:r>
      <w:proofErr w:type="gramEnd"/>
      <w:r>
        <w:rPr>
          <w:b/>
          <w:shd w:val="clear" w:color="auto" w:fill="DFDFDF"/>
        </w:rPr>
        <w:t xml:space="preserve">J P Mukherji &amp; Asso Pvt Ltd”     </w:t>
      </w:r>
      <w:r w:rsidR="009C17FB">
        <w:rPr>
          <w:b/>
          <w:shd w:val="clear" w:color="auto" w:fill="DFDFDF"/>
        </w:rPr>
        <w:t xml:space="preserve">      </w:t>
      </w:r>
      <w:r>
        <w:rPr>
          <w:b/>
          <w:shd w:val="clear" w:color="auto" w:fill="DFDFDF"/>
        </w:rPr>
        <w:t xml:space="preserve">    Secretary cum Travel Desk Executive </w:t>
      </w:r>
    </w:p>
    <w:p w14:paraId="1C6D157F" w14:textId="77777777" w:rsidR="008D1DFD" w:rsidRDefault="001C4E2B">
      <w:pPr>
        <w:spacing w:before="100"/>
        <w:ind w:left="140"/>
        <w:rPr>
          <w:b/>
        </w:rPr>
      </w:pPr>
      <w:r>
        <w:rPr>
          <w:b/>
        </w:rPr>
        <w:t>Secretary</w:t>
      </w:r>
    </w:p>
    <w:p w14:paraId="1FDE7A40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</w:p>
    <w:p w14:paraId="3504A18F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DB6C4E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Answering calls, taking messages and handling correspondence</w:t>
      </w:r>
    </w:p>
    <w:p w14:paraId="37AC9ADD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Maintaining diaries and arranging appointments</w:t>
      </w:r>
    </w:p>
    <w:p w14:paraId="73BDD04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Typing, preparing and collating reports &amp; filing</w:t>
      </w:r>
    </w:p>
    <w:p w14:paraId="53ED5BE3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Organizing and servicing meetings (producing agendas and taking minutes)</w:t>
      </w:r>
    </w:p>
    <w:p w14:paraId="53EAF09A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Managing databases</w:t>
      </w:r>
    </w:p>
    <w:p w14:paraId="771D1550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Prioritizing workloads</w:t>
      </w:r>
    </w:p>
    <w:p w14:paraId="31C7A84E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Liaising with relevant organizations and clients</w:t>
      </w:r>
    </w:p>
    <w:p w14:paraId="5390971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before="1"/>
        <w:ind w:hanging="361"/>
      </w:pPr>
      <w:r>
        <w:rPr>
          <w:color w:val="000000"/>
        </w:rPr>
        <w:t>Coordinating mail-shots and similar publicity tasks</w:t>
      </w:r>
    </w:p>
    <w:p w14:paraId="6D02517B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Logging or processing bills or expenses</w:t>
      </w:r>
    </w:p>
    <w:p w14:paraId="0CFCD7FE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6C125BE8" w14:textId="77777777" w:rsidR="002E3351" w:rsidRDefault="002E33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5AF6EBEF" w14:textId="77777777" w:rsidR="008D1DFD" w:rsidRDefault="001C4E2B" w:rsidP="009C17FB">
      <w:pPr>
        <w:pStyle w:val="Heading1"/>
        <w:spacing w:before="0"/>
      </w:pPr>
      <w:r>
        <w:t>Travel Desk Executive</w:t>
      </w:r>
    </w:p>
    <w:p w14:paraId="4DC626A9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3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</w:p>
    <w:p w14:paraId="45C5FE61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57BCB909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Develop strategic policies and programs for corporate travel</w:t>
      </w:r>
    </w:p>
    <w:p w14:paraId="7E137A63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Handle and oversee all travel arrangements like Air, Visa, Insurance, Transfers &amp; Lodgings etc.</w:t>
      </w:r>
    </w:p>
    <w:p w14:paraId="4C4B2C4A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Manage relationships with travel agencies and vendors</w:t>
      </w:r>
    </w:p>
    <w:p w14:paraId="7AEEE45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Negotiate contracts or rates with travel service providers</w:t>
      </w:r>
    </w:p>
    <w:p w14:paraId="39BA555D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Provide advice on travel documents &amp; insurance etc.</w:t>
      </w:r>
    </w:p>
    <w:p w14:paraId="3C69AB86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Handle credit card programs and charges</w:t>
      </w:r>
    </w:p>
    <w:p w14:paraId="3CE60C3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Coordinating with Accounts team for the payment</w:t>
      </w:r>
    </w:p>
    <w:p w14:paraId="60709B2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Process T&amp;E reports and handle reimbursements</w:t>
      </w:r>
    </w:p>
    <w:p w14:paraId="5AFE5328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Ensure compliance in all aspects of travel procedures</w:t>
      </w:r>
    </w:p>
    <w:p w14:paraId="69C913C0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Drive continuous improvement of travel programs</w:t>
      </w:r>
    </w:p>
    <w:p w14:paraId="62078E01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56DFB3B9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5493CE0D" w14:textId="77777777" w:rsidR="007D35B1" w:rsidRDefault="007D35B1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5DD2DE9E" w14:textId="77777777" w:rsidR="007D35B1" w:rsidRDefault="007D35B1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097E7924" w14:textId="77777777" w:rsidR="002E3351" w:rsidRDefault="002E3351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5F6DBCBA" w14:textId="77777777" w:rsidR="007D35B1" w:rsidRDefault="007D35B1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  <w:rPr>
          <w:color w:val="000000"/>
        </w:rPr>
      </w:pPr>
    </w:p>
    <w:p w14:paraId="5EFEA79B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ind w:left="110"/>
        <w:rPr>
          <w:color w:val="000000"/>
          <w:sz w:val="20"/>
          <w:szCs w:val="20"/>
        </w:rPr>
      </w:pPr>
      <w:r>
        <w:rPr>
          <w:b/>
          <w:shd w:val="clear" w:color="auto" w:fill="DFDFDF"/>
        </w:rPr>
        <w:t xml:space="preserve">March 2017 to October 2017                      </w:t>
      </w:r>
      <w:r w:rsidR="009C17FB">
        <w:rPr>
          <w:b/>
          <w:shd w:val="clear" w:color="auto" w:fill="DFDFDF"/>
        </w:rPr>
        <w:t xml:space="preserve"> </w:t>
      </w:r>
      <w:r>
        <w:rPr>
          <w:b/>
          <w:shd w:val="clear" w:color="auto" w:fill="DFDFDF"/>
        </w:rPr>
        <w:t xml:space="preserve"> </w:t>
      </w:r>
      <w:proofErr w:type="gramStart"/>
      <w:r>
        <w:rPr>
          <w:b/>
          <w:shd w:val="clear" w:color="auto" w:fill="DFDFDF"/>
        </w:rPr>
        <w:t xml:space="preserve">   “</w:t>
      </w:r>
      <w:proofErr w:type="gramEnd"/>
      <w:r>
        <w:rPr>
          <w:b/>
          <w:shd w:val="clear" w:color="auto" w:fill="DFDFDF"/>
        </w:rPr>
        <w:t xml:space="preserve">PFT Holidays India Pvt Ltd”                                       Tour Consultant           </w:t>
      </w:r>
    </w:p>
    <w:p w14:paraId="6A70D89F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1"/>
          <w:szCs w:val="11"/>
        </w:rPr>
      </w:pPr>
    </w:p>
    <w:p w14:paraId="06333A82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3"/>
        <w:ind w:left="140"/>
        <w:rPr>
          <w:b/>
          <w:color w:val="000000"/>
        </w:rPr>
      </w:pPr>
      <w:r>
        <w:rPr>
          <w:b/>
          <w:color w:val="000000"/>
        </w:rPr>
        <w:t>Tour Consultant</w:t>
      </w:r>
    </w:p>
    <w:p w14:paraId="76585288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3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</w:p>
    <w:p w14:paraId="35632C49" w14:textId="77777777" w:rsidR="008D1DFD" w:rsidRDefault="008D1D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8A6B02E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Dealing with client enquiries about traveling to domestic or international destinations &amp; aiming to meet their expectations.</w:t>
      </w:r>
    </w:p>
    <w:p w14:paraId="3A71C779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 xml:space="preserve">Ensure the quotes are sent in the minimum waiting time to the client followed by </w:t>
      </w:r>
      <w:proofErr w:type="gramStart"/>
      <w:r>
        <w:rPr>
          <w:color w:val="000000"/>
        </w:rPr>
        <w:t>a telephonic feedback</w:t>
      </w:r>
      <w:proofErr w:type="gramEnd"/>
      <w:r>
        <w:rPr>
          <w:color w:val="000000"/>
        </w:rPr>
        <w:t>.</w:t>
      </w:r>
    </w:p>
    <w:p w14:paraId="69D51E7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Ensure online booking requests are action within required SLA commitments.</w:t>
      </w:r>
    </w:p>
    <w:p w14:paraId="2FFE35C3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Assisting clients in end to end domestic and international ticketing process.</w:t>
      </w:r>
    </w:p>
    <w:p w14:paraId="1D55BD16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Handling passport, Travel insurance, visa and documentation.</w:t>
      </w:r>
    </w:p>
    <w:p w14:paraId="7D43B308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Collect payments and maintain records of transactions.</w:t>
      </w:r>
    </w:p>
    <w:p w14:paraId="69A4BDC0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Assists in production of advertising, marketing brochures, sales kits or other promotional materials like package, car rental, hotel rates, insurance, visa flyers and billboards.</w:t>
      </w:r>
    </w:p>
    <w:p w14:paraId="7010526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Customer Database management through updates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</w:rPr>
        <w:t>in internal software.</w:t>
      </w:r>
    </w:p>
    <w:p w14:paraId="6516FA98" w14:textId="6F1B039F" w:rsidR="008D1DFD" w:rsidRPr="007D35B1" w:rsidRDefault="001C4E2B" w:rsidP="007D3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Determining clients’ needs and suggesting suitable packages for walk-in clientele.</w:t>
      </w:r>
      <w:r w:rsidRPr="007D35B1">
        <w:rPr>
          <w:color w:val="000000"/>
        </w:rPr>
        <w:t xml:space="preserve"> </w:t>
      </w:r>
    </w:p>
    <w:p w14:paraId="6471BD9B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Collect post-travel feedback form from every client.</w:t>
      </w:r>
    </w:p>
    <w:p w14:paraId="2EEA3F3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Negotiating the rates with Transport Companies all over India and monitoring the service levels.</w:t>
      </w:r>
    </w:p>
    <w:p w14:paraId="6B87E371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Communicating with sales consultants and providing encouragement, help and advice.</w:t>
      </w:r>
    </w:p>
    <w:p w14:paraId="572D444F" w14:textId="77777777" w:rsidR="008D1DFD" w:rsidRPr="002E3351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Dealing with disciplinary matters and customer complaints.</w:t>
      </w:r>
    </w:p>
    <w:p w14:paraId="28727909" w14:textId="77777777" w:rsidR="002E3351" w:rsidRDefault="002E3351" w:rsidP="002E33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Try to exceed branch performance and productivity to reach the revenue and profit targets</w:t>
      </w:r>
    </w:p>
    <w:p w14:paraId="4A9A2303" w14:textId="77777777" w:rsidR="002E3351" w:rsidRDefault="002E3351" w:rsidP="002E33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Motivate the sales team to hit and exceed their targets and ensure company profitability</w:t>
      </w:r>
    </w:p>
    <w:p w14:paraId="163E14A4" w14:textId="77777777" w:rsidR="002E3351" w:rsidRDefault="002E3351" w:rsidP="002E33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Manage budgets and maintain statistical and financial records</w:t>
      </w:r>
    </w:p>
    <w:p w14:paraId="4F591B20" w14:textId="79C4EE61" w:rsidR="002E3351" w:rsidRPr="002E3351" w:rsidRDefault="002E3351" w:rsidP="002E33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4"/>
        </w:tabs>
        <w:jc w:val="both"/>
        <w:rPr>
          <w:color w:val="000000"/>
        </w:rPr>
      </w:pPr>
      <w:r>
        <w:rPr>
          <w:color w:val="000000"/>
        </w:rPr>
        <w:t>Ordering sales literature, stationery &amp; disposables to ensure the efficient running of the branch</w:t>
      </w:r>
    </w:p>
    <w:p w14:paraId="7EA2780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Keep line Manager informed of real issues, such as service disruptions or technical fault.</w:t>
      </w:r>
    </w:p>
    <w:p w14:paraId="5C08EAF2" w14:textId="586954E8" w:rsidR="008D1DFD" w:rsidRPr="00D912F1" w:rsidRDefault="001C4E2B" w:rsidP="00D912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Meeting regularly with company directors to provide feedback on branch &amp; staff performance.</w:t>
      </w:r>
    </w:p>
    <w:p w14:paraId="5D2A36C1" w14:textId="77777777" w:rsidR="008D1DFD" w:rsidRDefault="001C4E2B" w:rsidP="009C17FB">
      <w:pPr>
        <w:pStyle w:val="Heading1"/>
        <w:spacing w:before="212"/>
      </w:pPr>
      <w:r>
        <w:t>Assistant Tour Manager</w:t>
      </w:r>
    </w:p>
    <w:p w14:paraId="37837915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  <w:r>
        <w:rPr>
          <w:color w:val="000000"/>
          <w:u w:val="single"/>
        </w:rPr>
        <w:t xml:space="preserve">Key </w:t>
      </w:r>
      <w:proofErr w:type="gramStart"/>
      <w:r>
        <w:rPr>
          <w:color w:val="000000"/>
          <w:u w:val="single"/>
        </w:rPr>
        <w:t>Deliverables</w:t>
      </w:r>
      <w:r>
        <w:rPr>
          <w:color w:val="000000"/>
        </w:rPr>
        <w:t xml:space="preserve"> :</w:t>
      </w:r>
      <w:proofErr w:type="gramEnd"/>
    </w:p>
    <w:p w14:paraId="49C8F4D8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3D65D09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Welcoming the tour group and telling them about the travel arrangements and stopover points</w:t>
      </w:r>
    </w:p>
    <w:p w14:paraId="0601288D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before="1"/>
        <w:ind w:hanging="361"/>
      </w:pPr>
      <w:r>
        <w:rPr>
          <w:color w:val="000000"/>
        </w:rPr>
        <w:t>Upbeat, energetic sales professional and always provide unforgettable customer service</w:t>
      </w:r>
    </w:p>
    <w:p w14:paraId="757D52F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Making sure accommodation, meals and service are satisfactory</w:t>
      </w:r>
    </w:p>
    <w:p w14:paraId="63E46182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Helping with passport and immigration issues</w:t>
      </w:r>
    </w:p>
    <w:p w14:paraId="4B7DB6A1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Speaking about places on the tour with the help of local guides</w:t>
      </w:r>
    </w:p>
    <w:p w14:paraId="30D428BD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Advising on sights, local restaurants and shops at each destination</w:t>
      </w:r>
    </w:p>
    <w:p w14:paraId="562BA3DD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Recording issues that may require follow-up after the tour</w:t>
      </w:r>
    </w:p>
    <w:p w14:paraId="633A40E1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158"/>
      </w:pPr>
      <w:r>
        <w:rPr>
          <w:color w:val="000000"/>
        </w:rPr>
        <w:t>Giving advice, solving problems and dealing with emergencies like loss of passports or money, illness or difficulties with accommodation</w:t>
      </w:r>
    </w:p>
    <w:p w14:paraId="4CD7F1A5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left="860" w:right="158"/>
        <w:rPr>
          <w:color w:val="000000"/>
        </w:rPr>
      </w:pPr>
    </w:p>
    <w:p w14:paraId="135E3517" w14:textId="77777777" w:rsidR="008D1DFD" w:rsidRDefault="008D1DFD">
      <w:pPr>
        <w:tabs>
          <w:tab w:val="left" w:pos="860"/>
          <w:tab w:val="left" w:pos="861"/>
        </w:tabs>
        <w:ind w:left="860"/>
      </w:pPr>
    </w:p>
    <w:p w14:paraId="20276748" w14:textId="77777777" w:rsidR="008D1DFD" w:rsidRDefault="001C4E2B">
      <w:pPr>
        <w:ind w:left="110"/>
        <w:rPr>
          <w:sz w:val="20"/>
          <w:szCs w:val="20"/>
        </w:rPr>
      </w:pPr>
      <w:r>
        <w:rPr>
          <w:b/>
          <w:shd w:val="clear" w:color="auto" w:fill="DFDFDF"/>
        </w:rPr>
        <w:t xml:space="preserve">February 2014 to February 2015            </w:t>
      </w:r>
      <w:proofErr w:type="gramStart"/>
      <w:r>
        <w:rPr>
          <w:b/>
          <w:shd w:val="clear" w:color="auto" w:fill="DFDFDF"/>
        </w:rPr>
        <w:t xml:space="preserve">   “</w:t>
      </w:r>
      <w:proofErr w:type="spellStart"/>
      <w:proofErr w:type="gramEnd"/>
      <w:r>
        <w:rPr>
          <w:b/>
          <w:shd w:val="clear" w:color="auto" w:fill="DFDFDF"/>
        </w:rPr>
        <w:t>Swajana</w:t>
      </w:r>
      <w:proofErr w:type="spellEnd"/>
      <w:r>
        <w:rPr>
          <w:b/>
          <w:shd w:val="clear" w:color="auto" w:fill="DFDFDF"/>
        </w:rPr>
        <w:t xml:space="preserve"> Tours &amp; Travels Pvt Ltd”                            </w:t>
      </w:r>
      <w:r w:rsidR="009C17FB">
        <w:rPr>
          <w:b/>
          <w:shd w:val="clear" w:color="auto" w:fill="DFDFDF"/>
        </w:rPr>
        <w:t xml:space="preserve"> </w:t>
      </w:r>
      <w:r>
        <w:rPr>
          <w:b/>
          <w:shd w:val="clear" w:color="auto" w:fill="DFDFDF"/>
        </w:rPr>
        <w:t xml:space="preserve"> Tour Consultant           </w:t>
      </w:r>
    </w:p>
    <w:p w14:paraId="22B20A47" w14:textId="77777777" w:rsidR="008D1DFD" w:rsidRDefault="008D1DFD">
      <w:pPr>
        <w:spacing w:before="10"/>
        <w:rPr>
          <w:sz w:val="11"/>
          <w:szCs w:val="11"/>
        </w:rPr>
      </w:pPr>
    </w:p>
    <w:p w14:paraId="23410675" w14:textId="77777777" w:rsidR="008D1DFD" w:rsidRPr="00B03CD6" w:rsidRDefault="008D1DF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10A186FB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 xml:space="preserve">Learning and understanding various tourism products. </w:t>
      </w:r>
    </w:p>
    <w:p w14:paraId="1FC401C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Accompanying seniors for sales &amp; marketing meetings with clients and corporate.</w:t>
      </w:r>
    </w:p>
    <w:p w14:paraId="3D8625A3" w14:textId="0C279613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Learning product-based marketing skills. Designing banners</w:t>
      </w:r>
      <w:r w:rsidR="00D912F1">
        <w:rPr>
          <w:color w:val="000000"/>
        </w:rPr>
        <w:t xml:space="preserve"> </w:t>
      </w:r>
      <w:r>
        <w:rPr>
          <w:color w:val="000000"/>
        </w:rPr>
        <w:t>and flyers for trade fairs and</w:t>
      </w:r>
      <w:r w:rsidR="00D912F1">
        <w:rPr>
          <w:color w:val="000000"/>
        </w:rPr>
        <w:t xml:space="preserve"> </w:t>
      </w:r>
      <w:r>
        <w:rPr>
          <w:color w:val="000000"/>
        </w:rPr>
        <w:t>events.</w:t>
      </w:r>
    </w:p>
    <w:p w14:paraId="5E5EA3F9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 xml:space="preserve">Managing marketing for Corporate, Educational institutions, Private Groups. </w:t>
      </w:r>
    </w:p>
    <w:p w14:paraId="6FC5656A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Learning to design customized domestic and international packages.</w:t>
      </w:r>
    </w:p>
    <w:p w14:paraId="02D08B2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Handling end to end queries domestic packages (Group and Individual tours) with senior consultant.</w:t>
      </w:r>
    </w:p>
    <w:p w14:paraId="1577CD9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Learning how to do Flight bookings through web portal.</w:t>
      </w:r>
    </w:p>
    <w:p w14:paraId="30179D1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Handling travel insurance &amp; VISA requests.</w:t>
      </w:r>
    </w:p>
    <w:p w14:paraId="14F317F0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 xml:space="preserve">Handling walk-in and telephonic enquires for packages. </w:t>
      </w:r>
    </w:p>
    <w:p w14:paraId="4CEA00B8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Ensure teamwork and effective communication occurs at all times.</w:t>
      </w:r>
    </w:p>
    <w:p w14:paraId="482A64F7" w14:textId="77777777" w:rsidR="008D1DFD" w:rsidRPr="00D912F1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Provide and maintain a high level of service.</w:t>
      </w:r>
    </w:p>
    <w:p w14:paraId="705B7A61" w14:textId="77777777" w:rsidR="00D912F1" w:rsidRDefault="00D912F1" w:rsidP="00D912F1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left="860"/>
      </w:pPr>
    </w:p>
    <w:p w14:paraId="749D7A89" w14:textId="77777777" w:rsidR="008D1DFD" w:rsidRDefault="008D1DFD" w:rsidP="002E3351">
      <w:pPr>
        <w:tabs>
          <w:tab w:val="left" w:pos="860"/>
          <w:tab w:val="left" w:pos="861"/>
        </w:tabs>
      </w:pPr>
    </w:p>
    <w:p w14:paraId="66128D1F" w14:textId="77777777" w:rsidR="00B03CD6" w:rsidRDefault="00B03CD6" w:rsidP="002E3351">
      <w:pPr>
        <w:tabs>
          <w:tab w:val="left" w:pos="860"/>
          <w:tab w:val="left" w:pos="861"/>
        </w:tabs>
      </w:pPr>
    </w:p>
    <w:p w14:paraId="69E6D4B1" w14:textId="77777777" w:rsidR="00B03CD6" w:rsidRDefault="00B03CD6" w:rsidP="002E3351">
      <w:pPr>
        <w:tabs>
          <w:tab w:val="left" w:pos="860"/>
          <w:tab w:val="left" w:pos="861"/>
        </w:tabs>
      </w:pPr>
    </w:p>
    <w:p w14:paraId="5872CE22" w14:textId="77777777" w:rsidR="008D1DFD" w:rsidRDefault="001C4E2B">
      <w:pPr>
        <w:ind w:left="110"/>
        <w:rPr>
          <w:sz w:val="20"/>
          <w:szCs w:val="20"/>
        </w:rPr>
      </w:pPr>
      <w:r>
        <w:rPr>
          <w:b/>
          <w:shd w:val="clear" w:color="auto" w:fill="DFDFDF"/>
        </w:rPr>
        <w:t xml:space="preserve">August 2012 to January 2014                               </w:t>
      </w:r>
      <w:proofErr w:type="gramStart"/>
      <w:r>
        <w:rPr>
          <w:b/>
          <w:shd w:val="clear" w:color="auto" w:fill="DFDFDF"/>
        </w:rPr>
        <w:t xml:space="preserve">   “</w:t>
      </w:r>
      <w:proofErr w:type="gramEnd"/>
      <w:r>
        <w:rPr>
          <w:b/>
          <w:shd w:val="clear" w:color="auto" w:fill="DFDFDF"/>
        </w:rPr>
        <w:t xml:space="preserve">Capita India Pvt Ltd”                                    </w:t>
      </w:r>
      <w:r w:rsidR="009C17FB">
        <w:rPr>
          <w:b/>
          <w:shd w:val="clear" w:color="auto" w:fill="DFDFDF"/>
        </w:rPr>
        <w:t xml:space="preserve"> </w:t>
      </w:r>
      <w:r>
        <w:rPr>
          <w:b/>
          <w:shd w:val="clear" w:color="auto" w:fill="DFDFDF"/>
        </w:rPr>
        <w:t xml:space="preserve">Insurance Executive           </w:t>
      </w:r>
    </w:p>
    <w:p w14:paraId="475ACBA3" w14:textId="77777777" w:rsidR="008D1DFD" w:rsidRDefault="008D1DFD">
      <w:pPr>
        <w:spacing w:before="10"/>
        <w:rPr>
          <w:sz w:val="11"/>
          <w:szCs w:val="11"/>
        </w:rPr>
      </w:pPr>
    </w:p>
    <w:p w14:paraId="01430B87" w14:textId="77777777" w:rsidR="008D1DFD" w:rsidRDefault="001C4E2B">
      <w:pPr>
        <w:spacing w:before="101"/>
        <w:ind w:left="140"/>
        <w:rPr>
          <w:b/>
        </w:rPr>
      </w:pPr>
      <w:r>
        <w:t>For their client “</w:t>
      </w:r>
      <w:r>
        <w:rPr>
          <w:b/>
        </w:rPr>
        <w:t>Marsh”</w:t>
      </w:r>
    </w:p>
    <w:p w14:paraId="041DEF52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1"/>
          <w:szCs w:val="21"/>
        </w:rPr>
      </w:pPr>
    </w:p>
    <w:p w14:paraId="0B72D5E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Worked for a UK Insurance Process dealing with No.1 Insurance Broker (MARSH)</w:t>
      </w:r>
    </w:p>
    <w:p w14:paraId="4F84342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576"/>
      </w:pPr>
      <w:r>
        <w:rPr>
          <w:color w:val="000000"/>
        </w:rPr>
        <w:t>Responsible for day to day posting of premium transactions for banking and reconciliation for a UK based insurance broker</w:t>
      </w:r>
    </w:p>
    <w:p w14:paraId="1DD25A3A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37" w:lineRule="auto"/>
        <w:ind w:right="828"/>
      </w:pPr>
      <w:r>
        <w:rPr>
          <w:color w:val="000000"/>
        </w:rPr>
        <w:t>Undertake bank account and policy reconciliation on a daily basis, ensuring that O/S items are at minimum and being investigated and chased Query for resolution.</w:t>
      </w:r>
    </w:p>
    <w:p w14:paraId="29DC31B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983"/>
      </w:pPr>
      <w:r>
        <w:rPr>
          <w:color w:val="000000"/>
        </w:rPr>
        <w:t>Entering the details in the systems of the Broker and issuing Policy documents with Invoice for payment of Premiums</w:t>
      </w:r>
    </w:p>
    <w:p w14:paraId="7F6D3B95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67" w:lineRule="auto"/>
        <w:ind w:hanging="361"/>
      </w:pPr>
      <w:r>
        <w:rPr>
          <w:color w:val="000000"/>
        </w:rPr>
        <w:t>Interaction with clients for resolution of queries and urgent work</w:t>
      </w:r>
    </w:p>
    <w:p w14:paraId="1C93C31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Provide at least 96% accuracy with 100% Turnaround Time Target</w:t>
      </w:r>
    </w:p>
    <w:p w14:paraId="46D483CD" w14:textId="77777777" w:rsidR="008D1DFD" w:rsidRDefault="008D1DFD" w:rsidP="002E3351">
      <w:pPr>
        <w:tabs>
          <w:tab w:val="left" w:pos="860"/>
          <w:tab w:val="left" w:pos="861"/>
        </w:tabs>
      </w:pPr>
    </w:p>
    <w:p w14:paraId="1A7435FE" w14:textId="77777777" w:rsidR="00B03CD6" w:rsidRDefault="00B03CD6" w:rsidP="002E3351">
      <w:pPr>
        <w:tabs>
          <w:tab w:val="left" w:pos="860"/>
          <w:tab w:val="left" w:pos="861"/>
        </w:tabs>
      </w:pPr>
    </w:p>
    <w:p w14:paraId="61D133CD" w14:textId="77777777" w:rsidR="008D1DFD" w:rsidRDefault="001C4E2B">
      <w:pPr>
        <w:ind w:left="110"/>
        <w:rPr>
          <w:sz w:val="20"/>
          <w:szCs w:val="20"/>
        </w:rPr>
      </w:pPr>
      <w:r>
        <w:rPr>
          <w:b/>
          <w:shd w:val="clear" w:color="auto" w:fill="DFDFDF"/>
        </w:rPr>
        <w:t xml:space="preserve">October 2009 to February 2011                  </w:t>
      </w:r>
      <w:proofErr w:type="gramStart"/>
      <w:r>
        <w:rPr>
          <w:b/>
          <w:shd w:val="clear" w:color="auto" w:fill="DFDFDF"/>
        </w:rPr>
        <w:t xml:space="preserve">   “</w:t>
      </w:r>
      <w:proofErr w:type="gramEnd"/>
      <w:r>
        <w:rPr>
          <w:b/>
          <w:shd w:val="clear" w:color="auto" w:fill="DFDFDF"/>
        </w:rPr>
        <w:t xml:space="preserve">Tech Mahindra Limited”                     Customer Support Associate           </w:t>
      </w:r>
    </w:p>
    <w:p w14:paraId="31BD21A1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sz w:val="13"/>
          <w:szCs w:val="13"/>
        </w:rPr>
      </w:pPr>
    </w:p>
    <w:p w14:paraId="3FBFF561" w14:textId="77777777" w:rsidR="008D1DFD" w:rsidRDefault="001C4E2B">
      <w:pPr>
        <w:spacing w:before="101"/>
        <w:ind w:left="140"/>
        <w:rPr>
          <w:b/>
        </w:rPr>
      </w:pPr>
      <w:r>
        <w:t>For their client “</w:t>
      </w:r>
      <w:r>
        <w:rPr>
          <w:b/>
        </w:rPr>
        <w:t>Idea cellular limited”</w:t>
      </w:r>
    </w:p>
    <w:p w14:paraId="4235668D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15AC00AC" w14:textId="77777777" w:rsidR="008D1DFD" w:rsidRDefault="001C4E2B" w:rsidP="009C17FB">
      <w:pPr>
        <w:pStyle w:val="Heading1"/>
      </w:pPr>
      <w:r>
        <w:t>Customer Support Associate</w:t>
      </w:r>
    </w:p>
    <w:p w14:paraId="02A28AF9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before="2"/>
        <w:ind w:left="140"/>
        <w:rPr>
          <w:color w:val="000000"/>
        </w:rPr>
      </w:pPr>
      <w:r>
        <w:rPr>
          <w:color w:val="000000"/>
          <w:u w:val="single"/>
        </w:rPr>
        <w:t>Key Deliverables:</w:t>
      </w:r>
    </w:p>
    <w:p w14:paraId="30BA26AF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706AD23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Handling the mails which came from corporate customers, Relationship Managers and Dealers</w:t>
      </w:r>
    </w:p>
    <w:p w14:paraId="4D0F026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834"/>
      </w:pPr>
      <w:r>
        <w:rPr>
          <w:color w:val="000000"/>
        </w:rPr>
        <w:t>Raising a service request for the asked query, request or complaint and informing the TAT to the customer and Relationship Managers</w:t>
      </w:r>
    </w:p>
    <w:p w14:paraId="53DD4BBE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171"/>
      </w:pPr>
      <w:r>
        <w:rPr>
          <w:color w:val="000000"/>
        </w:rPr>
        <w:t>Handling the escalation mails which came from Grievance and Appellate desk and providing the correct resolution in turnaround time (TAT)</w:t>
      </w:r>
    </w:p>
    <w:p w14:paraId="6BAF95AE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67" w:lineRule="auto"/>
        <w:ind w:hanging="361"/>
      </w:pPr>
      <w:r>
        <w:rPr>
          <w:color w:val="000000"/>
        </w:rPr>
        <w:t>Taking an approval by mail for refund cases from client for entire team</w:t>
      </w:r>
    </w:p>
    <w:p w14:paraId="4A0E365C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Making Follow-ups on pending cases by E-mails &amp; update it in the respective software</w:t>
      </w:r>
    </w:p>
    <w:p w14:paraId="1E4854E5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Making follow-up tracker of entire team and forwarding to the client for further assistance</w:t>
      </w:r>
    </w:p>
    <w:p w14:paraId="57ED9721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15B2AF4E" w14:textId="77777777" w:rsidR="00B03CD6" w:rsidRDefault="00B03CD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50CBA0D5" w14:textId="77777777" w:rsidR="008D1DFD" w:rsidRDefault="001C4E2B" w:rsidP="009C17FB">
      <w:pPr>
        <w:pStyle w:val="Heading1"/>
        <w:spacing w:before="0" w:line="256" w:lineRule="auto"/>
      </w:pPr>
      <w:r>
        <w:t>Case Specialist</w:t>
      </w:r>
    </w:p>
    <w:p w14:paraId="2EE5EF09" w14:textId="77777777" w:rsidR="008D1DFD" w:rsidRDefault="001C4E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40"/>
        <w:rPr>
          <w:color w:val="000000"/>
        </w:rPr>
      </w:pPr>
      <w:r>
        <w:rPr>
          <w:color w:val="000000"/>
          <w:u w:val="single"/>
        </w:rPr>
        <w:t>Key Deliverables:</w:t>
      </w:r>
    </w:p>
    <w:p w14:paraId="460FF613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6D600D8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Established briefing time and place</w:t>
      </w:r>
    </w:p>
    <w:p w14:paraId="18F38042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Doing the mails allocation to all colleges an hour basis and setting the daily target</w:t>
      </w:r>
    </w:p>
    <w:p w14:paraId="508C2ED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Every day morning conducting the briefing on new updates</w:t>
      </w:r>
    </w:p>
    <w:p w14:paraId="2CED667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Maintaining attendance and leave records</w:t>
      </w:r>
    </w:p>
    <w:p w14:paraId="2A80A8D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Achieving personal targets and team targets</w:t>
      </w:r>
    </w:p>
    <w:p w14:paraId="24DA1022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Motivate and inspire team members to achieve their targets</w:t>
      </w:r>
    </w:p>
    <w:p w14:paraId="5CA99B87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Giving system training to new joiners</w:t>
      </w:r>
    </w:p>
    <w:p w14:paraId="71C06634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Provide guidance to the team based on Management direction</w:t>
      </w:r>
    </w:p>
    <w:p w14:paraId="7D1DC2C3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42" w:lineRule="auto"/>
        <w:ind w:right="700"/>
      </w:pPr>
      <w:r>
        <w:rPr>
          <w:color w:val="000000"/>
        </w:rPr>
        <w:t>Co-ordinate meeting with Team Leader to discuss productivity count, attendance, team status and target setting for each agent</w:t>
      </w:r>
    </w:p>
    <w:p w14:paraId="79C5A600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line="237" w:lineRule="auto"/>
        <w:ind w:right="698"/>
      </w:pPr>
      <w:r>
        <w:rPr>
          <w:color w:val="000000"/>
        </w:rPr>
        <w:t>Making the Daily, Weekly and Monthly mails tracker report on excel and forwarding it to the team leader</w:t>
      </w:r>
    </w:p>
    <w:p w14:paraId="2E7E553F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Facility problems solving and collaboration. Maintain healthy group dynamics</w:t>
      </w:r>
    </w:p>
    <w:p w14:paraId="3F99267B" w14:textId="77777777" w:rsidR="008D1DFD" w:rsidRDefault="001C4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ind w:hanging="361"/>
      </w:pPr>
      <w:r>
        <w:rPr>
          <w:color w:val="000000"/>
        </w:rPr>
        <w:t>Recognize and celebrate team and team member’s accomplishments and exceptional performance.</w:t>
      </w:r>
    </w:p>
    <w:p w14:paraId="7166194B" w14:textId="77777777" w:rsidR="008D1DFD" w:rsidRDefault="008D1DFD">
      <w:pPr>
        <w:tabs>
          <w:tab w:val="left" w:pos="860"/>
          <w:tab w:val="left" w:pos="861"/>
        </w:tabs>
      </w:pPr>
    </w:p>
    <w:p w14:paraId="74E53F90" w14:textId="77777777" w:rsidR="008D1DFD" w:rsidRDefault="008D1DFD">
      <w:pPr>
        <w:tabs>
          <w:tab w:val="left" w:pos="860"/>
          <w:tab w:val="left" w:pos="861"/>
        </w:tabs>
      </w:pPr>
    </w:p>
    <w:p w14:paraId="12908F01" w14:textId="77777777" w:rsidR="00B03CD6" w:rsidRDefault="00B03CD6">
      <w:pPr>
        <w:tabs>
          <w:tab w:val="left" w:pos="860"/>
          <w:tab w:val="left" w:pos="861"/>
        </w:tabs>
      </w:pPr>
    </w:p>
    <w:p w14:paraId="4D5CDDA2" w14:textId="77777777" w:rsidR="00D912F1" w:rsidRDefault="00D912F1">
      <w:pPr>
        <w:tabs>
          <w:tab w:val="left" w:pos="860"/>
          <w:tab w:val="left" w:pos="861"/>
        </w:tabs>
      </w:pPr>
    </w:p>
    <w:p w14:paraId="57320DFB" w14:textId="77777777" w:rsidR="00B03CD6" w:rsidRDefault="00B03CD6">
      <w:pPr>
        <w:tabs>
          <w:tab w:val="left" w:pos="860"/>
          <w:tab w:val="left" w:pos="861"/>
        </w:tabs>
      </w:pPr>
    </w:p>
    <w:p w14:paraId="1839D91C" w14:textId="77777777" w:rsidR="00B03CD6" w:rsidRDefault="00B03CD6">
      <w:pPr>
        <w:tabs>
          <w:tab w:val="left" w:pos="860"/>
          <w:tab w:val="left" w:pos="861"/>
        </w:tabs>
      </w:pPr>
    </w:p>
    <w:p w14:paraId="182B92D6" w14:textId="77777777" w:rsidR="00B03CD6" w:rsidRDefault="00B03CD6">
      <w:pPr>
        <w:tabs>
          <w:tab w:val="left" w:pos="860"/>
          <w:tab w:val="left" w:pos="861"/>
        </w:tabs>
      </w:pPr>
    </w:p>
    <w:p w14:paraId="33935DA3" w14:textId="77777777" w:rsidR="00B03CD6" w:rsidRDefault="00B03CD6">
      <w:pPr>
        <w:tabs>
          <w:tab w:val="left" w:pos="860"/>
          <w:tab w:val="left" w:pos="861"/>
        </w:tabs>
      </w:pPr>
    </w:p>
    <w:p w14:paraId="19C4781E" w14:textId="77777777" w:rsidR="008D1DFD" w:rsidRDefault="001C4E2B">
      <w:pPr>
        <w:tabs>
          <w:tab w:val="left" w:pos="10614"/>
        </w:tabs>
        <w:spacing w:before="71"/>
        <w:ind w:left="110"/>
        <w:rPr>
          <w:b/>
        </w:rPr>
      </w:pPr>
      <w:r>
        <w:rPr>
          <w:b/>
          <w:shd w:val="clear" w:color="auto" w:fill="DFDFDF"/>
        </w:rPr>
        <w:t>Education Qualification:</w:t>
      </w:r>
      <w:r>
        <w:rPr>
          <w:b/>
          <w:shd w:val="clear" w:color="auto" w:fill="DFDFDF"/>
        </w:rPr>
        <w:tab/>
      </w:r>
    </w:p>
    <w:p w14:paraId="2140D3A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tbl>
      <w:tblPr>
        <w:tblStyle w:val="a"/>
        <w:tblW w:w="10241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2"/>
        <w:gridCol w:w="4394"/>
        <w:gridCol w:w="1984"/>
        <w:gridCol w:w="2131"/>
      </w:tblGrid>
      <w:tr w:rsidR="008D1DFD" w14:paraId="39BE3848" w14:textId="77777777">
        <w:trPr>
          <w:trHeight w:val="465"/>
        </w:trPr>
        <w:tc>
          <w:tcPr>
            <w:tcW w:w="1732" w:type="dxa"/>
          </w:tcPr>
          <w:p w14:paraId="4F050683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78" w:right="1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Qualification</w:t>
            </w:r>
          </w:p>
        </w:tc>
        <w:tc>
          <w:tcPr>
            <w:tcW w:w="4394" w:type="dxa"/>
          </w:tcPr>
          <w:p w14:paraId="0ED79CB2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240" w:right="2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Board</w:t>
            </w:r>
          </w:p>
        </w:tc>
        <w:tc>
          <w:tcPr>
            <w:tcW w:w="1984" w:type="dxa"/>
          </w:tcPr>
          <w:p w14:paraId="00A3089F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36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 of Passing</w:t>
            </w:r>
          </w:p>
        </w:tc>
        <w:tc>
          <w:tcPr>
            <w:tcW w:w="2131" w:type="dxa"/>
          </w:tcPr>
          <w:p w14:paraId="098E78D5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3" w:right="8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Grades</w:t>
            </w:r>
          </w:p>
        </w:tc>
      </w:tr>
      <w:tr w:rsidR="008D1DFD" w14:paraId="0145E215" w14:textId="77777777">
        <w:trPr>
          <w:trHeight w:val="350"/>
        </w:trPr>
        <w:tc>
          <w:tcPr>
            <w:tcW w:w="1732" w:type="dxa"/>
          </w:tcPr>
          <w:p w14:paraId="5181EA46" w14:textId="77777777" w:rsidR="008D1DFD" w:rsidRDefault="001C4E2B">
            <w:pPr>
              <w:spacing w:line="276" w:lineRule="auto"/>
              <w:jc w:val="center"/>
            </w:pPr>
            <w:proofErr w:type="gramStart"/>
            <w:r>
              <w:t>B.Com</w:t>
            </w:r>
            <w:proofErr w:type="gramEnd"/>
          </w:p>
        </w:tc>
        <w:tc>
          <w:tcPr>
            <w:tcW w:w="4394" w:type="dxa"/>
          </w:tcPr>
          <w:p w14:paraId="000565F0" w14:textId="77777777" w:rsidR="008D1DFD" w:rsidRDefault="001C4E2B">
            <w:pPr>
              <w:spacing w:line="276" w:lineRule="auto"/>
              <w:jc w:val="center"/>
            </w:pPr>
            <w:r>
              <w:t>Mumbai University</w:t>
            </w:r>
          </w:p>
        </w:tc>
        <w:tc>
          <w:tcPr>
            <w:tcW w:w="1984" w:type="dxa"/>
          </w:tcPr>
          <w:p w14:paraId="6A2447E1" w14:textId="77777777" w:rsidR="008D1DFD" w:rsidRDefault="001C4E2B">
            <w:pPr>
              <w:spacing w:line="276" w:lineRule="auto"/>
              <w:jc w:val="center"/>
            </w:pPr>
            <w:r>
              <w:t>March 2011</w:t>
            </w:r>
          </w:p>
        </w:tc>
        <w:tc>
          <w:tcPr>
            <w:tcW w:w="2131" w:type="dxa"/>
          </w:tcPr>
          <w:p w14:paraId="0CE67C94" w14:textId="77777777" w:rsidR="008D1DFD" w:rsidRDefault="001C4E2B">
            <w:pPr>
              <w:spacing w:line="276" w:lineRule="auto"/>
              <w:jc w:val="center"/>
            </w:pPr>
            <w:r>
              <w:t>Second Class</w:t>
            </w:r>
          </w:p>
        </w:tc>
      </w:tr>
      <w:tr w:rsidR="008D1DFD" w14:paraId="164FC161" w14:textId="77777777">
        <w:trPr>
          <w:trHeight w:val="350"/>
        </w:trPr>
        <w:tc>
          <w:tcPr>
            <w:tcW w:w="1732" w:type="dxa"/>
          </w:tcPr>
          <w:p w14:paraId="70FEE876" w14:textId="77777777" w:rsidR="008D1DFD" w:rsidRDefault="001C4E2B">
            <w:pPr>
              <w:spacing w:line="276" w:lineRule="auto"/>
              <w:jc w:val="center"/>
            </w:pPr>
            <w:r>
              <w:t>H.S.C.</w:t>
            </w:r>
          </w:p>
        </w:tc>
        <w:tc>
          <w:tcPr>
            <w:tcW w:w="4394" w:type="dxa"/>
          </w:tcPr>
          <w:p w14:paraId="7E28F6D8" w14:textId="77777777" w:rsidR="008D1DFD" w:rsidRDefault="001C4E2B">
            <w:pPr>
              <w:spacing w:line="276" w:lineRule="auto"/>
              <w:jc w:val="center"/>
            </w:pPr>
            <w:r>
              <w:t>Maharashtra State Board (Pune Division)</w:t>
            </w:r>
          </w:p>
        </w:tc>
        <w:tc>
          <w:tcPr>
            <w:tcW w:w="1984" w:type="dxa"/>
          </w:tcPr>
          <w:p w14:paraId="0492AB24" w14:textId="77777777" w:rsidR="008D1DFD" w:rsidRDefault="001C4E2B">
            <w:pPr>
              <w:spacing w:line="276" w:lineRule="auto"/>
              <w:jc w:val="center"/>
            </w:pPr>
            <w:r>
              <w:t>February 2004</w:t>
            </w:r>
          </w:p>
        </w:tc>
        <w:tc>
          <w:tcPr>
            <w:tcW w:w="2131" w:type="dxa"/>
          </w:tcPr>
          <w:p w14:paraId="09BC427F" w14:textId="77777777" w:rsidR="008D1DFD" w:rsidRDefault="001C4E2B">
            <w:pPr>
              <w:spacing w:line="276" w:lineRule="auto"/>
              <w:jc w:val="center"/>
            </w:pPr>
            <w:r>
              <w:t>Second Class</w:t>
            </w:r>
          </w:p>
        </w:tc>
      </w:tr>
      <w:tr w:rsidR="008D1DFD" w14:paraId="42F36BAA" w14:textId="77777777">
        <w:trPr>
          <w:trHeight w:val="350"/>
        </w:trPr>
        <w:tc>
          <w:tcPr>
            <w:tcW w:w="1732" w:type="dxa"/>
          </w:tcPr>
          <w:p w14:paraId="0CBA6568" w14:textId="77777777" w:rsidR="008D1DFD" w:rsidRDefault="001C4E2B">
            <w:pPr>
              <w:spacing w:line="276" w:lineRule="auto"/>
              <w:jc w:val="center"/>
            </w:pPr>
            <w:r>
              <w:t>S.S.C.</w:t>
            </w:r>
          </w:p>
        </w:tc>
        <w:tc>
          <w:tcPr>
            <w:tcW w:w="4394" w:type="dxa"/>
          </w:tcPr>
          <w:p w14:paraId="65D0FEFA" w14:textId="77777777" w:rsidR="008D1DFD" w:rsidRDefault="001C4E2B">
            <w:pPr>
              <w:spacing w:line="276" w:lineRule="auto"/>
              <w:jc w:val="center"/>
            </w:pPr>
            <w:r>
              <w:t>Maharashtra State Board (Pune Division)</w:t>
            </w:r>
          </w:p>
        </w:tc>
        <w:tc>
          <w:tcPr>
            <w:tcW w:w="1984" w:type="dxa"/>
          </w:tcPr>
          <w:p w14:paraId="1DD29F81" w14:textId="77777777" w:rsidR="008D1DFD" w:rsidRDefault="001C4E2B">
            <w:pPr>
              <w:spacing w:line="276" w:lineRule="auto"/>
              <w:jc w:val="center"/>
            </w:pPr>
            <w:r>
              <w:t>March 2002</w:t>
            </w:r>
          </w:p>
        </w:tc>
        <w:tc>
          <w:tcPr>
            <w:tcW w:w="2131" w:type="dxa"/>
          </w:tcPr>
          <w:p w14:paraId="343DD3CF" w14:textId="77777777" w:rsidR="008D1DFD" w:rsidRDefault="001C4E2B">
            <w:pPr>
              <w:spacing w:line="276" w:lineRule="auto"/>
              <w:jc w:val="center"/>
            </w:pPr>
            <w:r>
              <w:t>First Class</w:t>
            </w:r>
          </w:p>
        </w:tc>
      </w:tr>
    </w:tbl>
    <w:p w14:paraId="0F762CD5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81DBB21" w14:textId="77777777" w:rsidR="00B03CD6" w:rsidRDefault="00B03C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3A29336" w14:textId="77777777" w:rsidR="008D1DFD" w:rsidRDefault="001C4E2B">
      <w:pPr>
        <w:tabs>
          <w:tab w:val="left" w:pos="10614"/>
        </w:tabs>
        <w:spacing w:before="100"/>
        <w:ind w:left="110"/>
        <w:rPr>
          <w:b/>
        </w:rPr>
      </w:pPr>
      <w:r>
        <w:rPr>
          <w:b/>
          <w:shd w:val="clear" w:color="auto" w:fill="DFDFDF"/>
        </w:rPr>
        <w:t xml:space="preserve">Achievements &amp; </w:t>
      </w:r>
      <w:proofErr w:type="gramStart"/>
      <w:r>
        <w:rPr>
          <w:b/>
          <w:shd w:val="clear" w:color="auto" w:fill="DFDFDF"/>
        </w:rPr>
        <w:t>Awards :</w:t>
      </w:r>
      <w:proofErr w:type="gramEnd"/>
      <w:r>
        <w:rPr>
          <w:b/>
          <w:shd w:val="clear" w:color="auto" w:fill="DFDFDF"/>
        </w:rPr>
        <w:tab/>
      </w:r>
    </w:p>
    <w:p w14:paraId="4EF6626C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4"/>
          <w:szCs w:val="14"/>
        </w:rPr>
      </w:pPr>
    </w:p>
    <w:p w14:paraId="5D2AA0F9" w14:textId="77777777" w:rsidR="008D1DFD" w:rsidRDefault="001C4E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Best Cadet award in NSS (National Service Scheme)</w:t>
      </w:r>
    </w:p>
    <w:p w14:paraId="476E6532" w14:textId="77777777" w:rsidR="008D1DFD" w:rsidRDefault="001C4E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State Level </w:t>
      </w:r>
      <w:proofErr w:type="spellStart"/>
      <w:r>
        <w:rPr>
          <w:color w:val="000000"/>
        </w:rPr>
        <w:t>Kabbadi</w:t>
      </w:r>
      <w:proofErr w:type="spellEnd"/>
      <w:r>
        <w:rPr>
          <w:color w:val="000000"/>
        </w:rPr>
        <w:t xml:space="preserve"> Player for Mumbai University </w:t>
      </w:r>
    </w:p>
    <w:p w14:paraId="712D08DA" w14:textId="77777777" w:rsidR="008D1DFD" w:rsidRDefault="001C4E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Awarded by All Rounder Sportsperson in Collage Farewell</w:t>
      </w:r>
    </w:p>
    <w:p w14:paraId="67B97D4B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20887E0" w14:textId="77777777" w:rsidR="008D1DFD" w:rsidRDefault="001C4E2B">
      <w:pPr>
        <w:tabs>
          <w:tab w:val="left" w:pos="10614"/>
        </w:tabs>
        <w:spacing w:before="100"/>
        <w:ind w:left="110"/>
        <w:rPr>
          <w:b/>
        </w:rPr>
      </w:pPr>
      <w:r>
        <w:rPr>
          <w:b/>
          <w:shd w:val="clear" w:color="auto" w:fill="DFDFDF"/>
        </w:rPr>
        <w:t xml:space="preserve">Computer </w:t>
      </w:r>
      <w:proofErr w:type="gramStart"/>
      <w:r>
        <w:rPr>
          <w:b/>
          <w:shd w:val="clear" w:color="auto" w:fill="DFDFDF"/>
        </w:rPr>
        <w:t>Awareness :</w:t>
      </w:r>
      <w:proofErr w:type="gramEnd"/>
      <w:r>
        <w:rPr>
          <w:b/>
          <w:shd w:val="clear" w:color="auto" w:fill="DFDFDF"/>
        </w:rPr>
        <w:tab/>
      </w:r>
    </w:p>
    <w:p w14:paraId="2C519037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4"/>
          <w:szCs w:val="14"/>
        </w:rPr>
      </w:pPr>
    </w:p>
    <w:p w14:paraId="501660C7" w14:textId="77777777" w:rsidR="008D1DFD" w:rsidRPr="00B03CD6" w:rsidRDefault="001C4E2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Completed 3 months Diploma of MS-CIT with 78 Percentage.</w:t>
      </w:r>
    </w:p>
    <w:p w14:paraId="53E53909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BC9DFA5" w14:textId="77777777" w:rsidR="008D1DFD" w:rsidRDefault="001C4E2B">
      <w:pPr>
        <w:tabs>
          <w:tab w:val="left" w:pos="10614"/>
        </w:tabs>
        <w:spacing w:before="100"/>
        <w:ind w:left="110"/>
        <w:rPr>
          <w:b/>
        </w:rPr>
      </w:pPr>
      <w:r>
        <w:rPr>
          <w:b/>
          <w:shd w:val="clear" w:color="auto" w:fill="DFDFDF"/>
        </w:rPr>
        <w:t xml:space="preserve"> Personal Information:</w:t>
      </w:r>
      <w:r>
        <w:rPr>
          <w:b/>
          <w:shd w:val="clear" w:color="auto" w:fill="DFDFDF"/>
        </w:rPr>
        <w:tab/>
      </w:r>
    </w:p>
    <w:p w14:paraId="2A957A76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tbl>
      <w:tblPr>
        <w:tblStyle w:val="a0"/>
        <w:tblW w:w="9939" w:type="dxa"/>
        <w:tblLayout w:type="fixed"/>
        <w:tblLook w:val="0000" w:firstRow="0" w:lastRow="0" w:firstColumn="0" w:lastColumn="0" w:noHBand="0" w:noVBand="0"/>
      </w:tblPr>
      <w:tblGrid>
        <w:gridCol w:w="2851"/>
        <w:gridCol w:w="893"/>
        <w:gridCol w:w="6195"/>
      </w:tblGrid>
      <w:tr w:rsidR="008D1DFD" w14:paraId="47A0DE80" w14:textId="77777777" w:rsidTr="00B03CD6">
        <w:trPr>
          <w:trHeight w:val="270"/>
        </w:trPr>
        <w:tc>
          <w:tcPr>
            <w:tcW w:w="2851" w:type="dxa"/>
          </w:tcPr>
          <w:p w14:paraId="4387B937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Permanent Address</w:t>
            </w:r>
          </w:p>
        </w:tc>
        <w:tc>
          <w:tcPr>
            <w:tcW w:w="893" w:type="dxa"/>
          </w:tcPr>
          <w:p w14:paraId="48D93D3C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510F00DC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 xml:space="preserve">House No.334, Sr No. 132/1/A, </w:t>
            </w:r>
            <w:proofErr w:type="spellStart"/>
            <w:r>
              <w:rPr>
                <w:color w:val="000000"/>
              </w:rPr>
              <w:t>Vighnahar</w:t>
            </w:r>
            <w:proofErr w:type="spellEnd"/>
            <w:r>
              <w:rPr>
                <w:color w:val="000000"/>
              </w:rPr>
              <w:t xml:space="preserve"> Society, </w:t>
            </w:r>
            <w:proofErr w:type="spellStart"/>
            <w:r>
              <w:rPr>
                <w:color w:val="000000"/>
              </w:rPr>
              <w:t>Warje</w:t>
            </w:r>
            <w:proofErr w:type="spellEnd"/>
            <w:r>
              <w:rPr>
                <w:color w:val="000000"/>
              </w:rPr>
              <w:t>, Pune</w:t>
            </w:r>
          </w:p>
        </w:tc>
      </w:tr>
      <w:tr w:rsidR="008D1DFD" w14:paraId="17B41418" w14:textId="77777777" w:rsidTr="00B03CD6">
        <w:trPr>
          <w:trHeight w:val="270"/>
        </w:trPr>
        <w:tc>
          <w:tcPr>
            <w:tcW w:w="2851" w:type="dxa"/>
          </w:tcPr>
          <w:p w14:paraId="0184A188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Gender</w:t>
            </w:r>
          </w:p>
        </w:tc>
        <w:tc>
          <w:tcPr>
            <w:tcW w:w="893" w:type="dxa"/>
          </w:tcPr>
          <w:p w14:paraId="58358764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1897EEE2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</w:tr>
      <w:tr w:rsidR="008D1DFD" w14:paraId="58C78926" w14:textId="77777777" w:rsidTr="00B03CD6">
        <w:trPr>
          <w:trHeight w:val="270"/>
        </w:trPr>
        <w:tc>
          <w:tcPr>
            <w:tcW w:w="2851" w:type="dxa"/>
          </w:tcPr>
          <w:p w14:paraId="727394D6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Date of Birth</w:t>
            </w:r>
          </w:p>
        </w:tc>
        <w:tc>
          <w:tcPr>
            <w:tcW w:w="893" w:type="dxa"/>
          </w:tcPr>
          <w:p w14:paraId="5721D7D1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4861535A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sz w:val="23"/>
                <w:szCs w:val="23"/>
                <w:vertAlign w:val="superscript"/>
              </w:rPr>
              <w:t xml:space="preserve">th </w:t>
            </w:r>
            <w:r>
              <w:rPr>
                <w:color w:val="000000"/>
              </w:rPr>
              <w:t>September 1986</w:t>
            </w:r>
          </w:p>
        </w:tc>
      </w:tr>
      <w:tr w:rsidR="008D1DFD" w14:paraId="2FB650D1" w14:textId="77777777" w:rsidTr="00B03CD6">
        <w:trPr>
          <w:trHeight w:val="270"/>
        </w:trPr>
        <w:tc>
          <w:tcPr>
            <w:tcW w:w="2851" w:type="dxa"/>
          </w:tcPr>
          <w:p w14:paraId="79E54E65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Nationality</w:t>
            </w:r>
          </w:p>
        </w:tc>
        <w:tc>
          <w:tcPr>
            <w:tcW w:w="893" w:type="dxa"/>
          </w:tcPr>
          <w:p w14:paraId="6CFD5F7E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4F4546B4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Indian</w:t>
            </w:r>
          </w:p>
        </w:tc>
      </w:tr>
      <w:tr w:rsidR="008D1DFD" w14:paraId="17ED5802" w14:textId="77777777" w:rsidTr="00B03CD6">
        <w:trPr>
          <w:trHeight w:val="270"/>
        </w:trPr>
        <w:tc>
          <w:tcPr>
            <w:tcW w:w="2851" w:type="dxa"/>
          </w:tcPr>
          <w:p w14:paraId="00472B36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Marital Status</w:t>
            </w:r>
          </w:p>
        </w:tc>
        <w:tc>
          <w:tcPr>
            <w:tcW w:w="893" w:type="dxa"/>
          </w:tcPr>
          <w:p w14:paraId="45515C75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5D54C3EE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Married</w:t>
            </w:r>
          </w:p>
        </w:tc>
      </w:tr>
      <w:tr w:rsidR="008D1DFD" w14:paraId="4D52CF53" w14:textId="77777777" w:rsidTr="00B03CD6">
        <w:trPr>
          <w:trHeight w:val="270"/>
        </w:trPr>
        <w:tc>
          <w:tcPr>
            <w:tcW w:w="2851" w:type="dxa"/>
          </w:tcPr>
          <w:p w14:paraId="0755F057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Language Known</w:t>
            </w:r>
          </w:p>
        </w:tc>
        <w:tc>
          <w:tcPr>
            <w:tcW w:w="893" w:type="dxa"/>
          </w:tcPr>
          <w:p w14:paraId="06F1E225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087D6330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English, Hindi &amp; Marathi</w:t>
            </w:r>
          </w:p>
        </w:tc>
      </w:tr>
      <w:tr w:rsidR="008D1DFD" w14:paraId="1ACAC61F" w14:textId="77777777" w:rsidTr="00B03CD6">
        <w:trPr>
          <w:trHeight w:val="270"/>
        </w:trPr>
        <w:tc>
          <w:tcPr>
            <w:tcW w:w="2851" w:type="dxa"/>
          </w:tcPr>
          <w:p w14:paraId="7CE88767" w14:textId="77777777" w:rsidR="008D1DFD" w:rsidRPr="00B03CD6" w:rsidRDefault="001C4E2B" w:rsidP="00B03C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03CD6">
              <w:rPr>
                <w:color w:val="000000"/>
              </w:rPr>
              <w:t>Interest</w:t>
            </w:r>
          </w:p>
        </w:tc>
        <w:tc>
          <w:tcPr>
            <w:tcW w:w="893" w:type="dxa"/>
          </w:tcPr>
          <w:p w14:paraId="7F9F7BF7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 -</w:t>
            </w:r>
          </w:p>
        </w:tc>
        <w:tc>
          <w:tcPr>
            <w:tcW w:w="6195" w:type="dxa"/>
          </w:tcPr>
          <w:p w14:paraId="2463B52F" w14:textId="77777777" w:rsidR="008D1DFD" w:rsidRDefault="001C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  <w:r>
              <w:rPr>
                <w:color w:val="000000"/>
              </w:rPr>
              <w:t>Solo Traveling, listening Music &amp; Photography</w:t>
            </w:r>
          </w:p>
          <w:p w14:paraId="202A88B2" w14:textId="77777777" w:rsidR="008D1DFD" w:rsidRDefault="008D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67"/>
              <w:rPr>
                <w:color w:val="000000"/>
              </w:rPr>
            </w:pPr>
          </w:p>
        </w:tc>
      </w:tr>
    </w:tbl>
    <w:p w14:paraId="701F423D" w14:textId="77777777" w:rsidR="008D1DFD" w:rsidRDefault="001C4E2B">
      <w:pPr>
        <w:tabs>
          <w:tab w:val="left" w:pos="10614"/>
        </w:tabs>
        <w:spacing w:before="213"/>
        <w:ind w:left="110"/>
        <w:rPr>
          <w:b/>
        </w:rPr>
      </w:pPr>
      <w:bookmarkStart w:id="0" w:name="_heading=h.30j0zll" w:colFirst="0" w:colLast="0"/>
      <w:bookmarkEnd w:id="0"/>
      <w:r>
        <w:rPr>
          <w:b/>
          <w:shd w:val="clear" w:color="auto" w:fill="DFDFDF"/>
        </w:rPr>
        <w:t xml:space="preserve"> Personal Skills:</w:t>
      </w:r>
      <w:r>
        <w:rPr>
          <w:b/>
          <w:shd w:val="clear" w:color="auto" w:fill="DFDFDF"/>
        </w:rPr>
        <w:tab/>
      </w:r>
    </w:p>
    <w:p w14:paraId="7A3D1A17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4"/>
          <w:szCs w:val="14"/>
        </w:rPr>
      </w:pPr>
    </w:p>
    <w:p w14:paraId="465D6CAB" w14:textId="77777777" w:rsidR="002659CB" w:rsidRPr="00B03CD6" w:rsidRDefault="001C4E2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The ability to get on well with people of all ages and backgrounds</w:t>
      </w:r>
    </w:p>
    <w:p w14:paraId="0D2AFC99" w14:textId="77777777" w:rsidR="002659CB" w:rsidRPr="00B03CD6" w:rsidRDefault="002659C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Excellent communication and storytelling abilities</w:t>
      </w:r>
    </w:p>
    <w:p w14:paraId="3085DF32" w14:textId="1788865A" w:rsidR="002659CB" w:rsidRPr="00B03CD6" w:rsidRDefault="002659C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Strong organizational and planning skills</w:t>
      </w:r>
    </w:p>
    <w:p w14:paraId="11B78624" w14:textId="310ECD1D" w:rsidR="002659CB" w:rsidRPr="00B03CD6" w:rsidRDefault="002659C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Ability to handle unexpected situations and emergencies</w:t>
      </w:r>
    </w:p>
    <w:p w14:paraId="5721495C" w14:textId="77777777" w:rsidR="002659CB" w:rsidRPr="00B03CD6" w:rsidRDefault="002659C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Ability to handle unexpected situations and emergencies</w:t>
      </w:r>
    </w:p>
    <w:p w14:paraId="618F0A33" w14:textId="77777777" w:rsidR="002659CB" w:rsidRPr="00B03CD6" w:rsidRDefault="002659C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Proficient in using travel planning software and tools</w:t>
      </w:r>
    </w:p>
    <w:p w14:paraId="31A47C29" w14:textId="3E230BF8" w:rsidR="002659CB" w:rsidRPr="00B03CD6" w:rsidRDefault="001C4E2B" w:rsidP="00B03C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03CD6">
        <w:rPr>
          <w:color w:val="000000"/>
        </w:rPr>
        <w:t>Willingness to learn and implement</w:t>
      </w:r>
    </w:p>
    <w:p w14:paraId="56990393" w14:textId="77777777" w:rsidR="008D1DFD" w:rsidRPr="002659CB" w:rsidRDefault="008D1DFD" w:rsidP="002659CB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before="100"/>
      </w:pPr>
    </w:p>
    <w:p w14:paraId="773628DF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6"/>
          <w:szCs w:val="26"/>
        </w:rPr>
      </w:pPr>
    </w:p>
    <w:p w14:paraId="2ABBEB9E" w14:textId="77777777" w:rsidR="00B03CD6" w:rsidRDefault="00B03CD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2"/>
          <w:szCs w:val="32"/>
        </w:rPr>
      </w:pPr>
    </w:p>
    <w:p w14:paraId="73CAF649" w14:textId="77777777" w:rsidR="008D1DFD" w:rsidRDefault="001C4E2B" w:rsidP="009C17FB">
      <w:pPr>
        <w:pStyle w:val="Heading1"/>
        <w:spacing w:before="0" w:line="237" w:lineRule="auto"/>
      </w:pPr>
      <w:r>
        <w:t>I hereby declare that all the statements made in this application are true, complete and correct to the best of my knowledge and belief.</w:t>
      </w:r>
    </w:p>
    <w:p w14:paraId="4C573159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948E79E" w14:textId="77777777" w:rsidR="008D1DFD" w:rsidRDefault="008D1D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2"/>
          <w:szCs w:val="32"/>
        </w:rPr>
      </w:pPr>
    </w:p>
    <w:p w14:paraId="7CEA8A49" w14:textId="77777777" w:rsidR="008D1DFD" w:rsidRDefault="001C4E2B">
      <w:pPr>
        <w:spacing w:line="256" w:lineRule="auto"/>
        <w:ind w:left="7353"/>
        <w:rPr>
          <w:b/>
        </w:rPr>
      </w:pPr>
      <w:r>
        <w:rPr>
          <w:b/>
        </w:rPr>
        <w:t>Signature:</w:t>
      </w:r>
    </w:p>
    <w:p w14:paraId="4CC81651" w14:textId="77777777" w:rsidR="008D1DFD" w:rsidRDefault="001C4E2B">
      <w:pPr>
        <w:spacing w:line="256" w:lineRule="auto"/>
        <w:ind w:left="6078"/>
        <w:rPr>
          <w:b/>
        </w:rPr>
      </w:pPr>
      <w:r>
        <w:rPr>
          <w:b/>
        </w:rPr>
        <w:t>Mrs. Swati Manoj Devgaonkar</w:t>
      </w:r>
    </w:p>
    <w:sectPr w:rsidR="008D1DFD" w:rsidSect="00B03CD6">
      <w:pgSz w:w="12240" w:h="15840" w:code="1"/>
      <w:pgMar w:top="567" w:right="760" w:bottom="278" w:left="760" w:header="567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F04"/>
    <w:multiLevelType w:val="multilevel"/>
    <w:tmpl w:val="B566B472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1" w15:restartNumberingAfterBreak="0">
    <w:nsid w:val="15081114"/>
    <w:multiLevelType w:val="multilevel"/>
    <w:tmpl w:val="A9DCC748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2" w15:restartNumberingAfterBreak="0">
    <w:nsid w:val="1DA4415A"/>
    <w:multiLevelType w:val="multilevel"/>
    <w:tmpl w:val="99E80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5522B1"/>
    <w:multiLevelType w:val="multilevel"/>
    <w:tmpl w:val="14545498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4" w15:restartNumberingAfterBreak="0">
    <w:nsid w:val="43CD4087"/>
    <w:multiLevelType w:val="hybridMultilevel"/>
    <w:tmpl w:val="7660C68C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48A120C"/>
    <w:multiLevelType w:val="multilevel"/>
    <w:tmpl w:val="F34096EE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6" w15:restartNumberingAfterBreak="0">
    <w:nsid w:val="48360E94"/>
    <w:multiLevelType w:val="hybridMultilevel"/>
    <w:tmpl w:val="DE10BF12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4B6F23C3"/>
    <w:multiLevelType w:val="multilevel"/>
    <w:tmpl w:val="5734BD00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8" w15:restartNumberingAfterBreak="0">
    <w:nsid w:val="4C54769B"/>
    <w:multiLevelType w:val="multilevel"/>
    <w:tmpl w:val="D3FE5E5C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9" w15:restartNumberingAfterBreak="0">
    <w:nsid w:val="5B71498C"/>
    <w:multiLevelType w:val="multilevel"/>
    <w:tmpl w:val="8DA67CE8"/>
    <w:lvl w:ilvl="0">
      <w:start w:val="1"/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846" w:hanging="360"/>
      </w:pPr>
    </w:lvl>
    <w:lvl w:ilvl="2">
      <w:start w:val="1"/>
      <w:numFmt w:val="bullet"/>
      <w:lvlText w:val="•"/>
      <w:lvlJc w:val="left"/>
      <w:pPr>
        <w:ind w:left="2832" w:hanging="360"/>
      </w:pPr>
    </w:lvl>
    <w:lvl w:ilvl="3">
      <w:start w:val="1"/>
      <w:numFmt w:val="bullet"/>
      <w:lvlText w:val="•"/>
      <w:lvlJc w:val="left"/>
      <w:pPr>
        <w:ind w:left="3818" w:hanging="360"/>
      </w:pPr>
    </w:lvl>
    <w:lvl w:ilvl="4">
      <w:start w:val="1"/>
      <w:numFmt w:val="bullet"/>
      <w:lvlText w:val="•"/>
      <w:lvlJc w:val="left"/>
      <w:pPr>
        <w:ind w:left="4804" w:hanging="360"/>
      </w:pPr>
    </w:lvl>
    <w:lvl w:ilvl="5">
      <w:start w:val="1"/>
      <w:numFmt w:val="bullet"/>
      <w:lvlText w:val="•"/>
      <w:lvlJc w:val="left"/>
      <w:pPr>
        <w:ind w:left="5790" w:hanging="360"/>
      </w:pPr>
    </w:lvl>
    <w:lvl w:ilvl="6">
      <w:start w:val="1"/>
      <w:numFmt w:val="bullet"/>
      <w:lvlText w:val="•"/>
      <w:lvlJc w:val="left"/>
      <w:pPr>
        <w:ind w:left="6776" w:hanging="360"/>
      </w:pPr>
    </w:lvl>
    <w:lvl w:ilvl="7">
      <w:start w:val="1"/>
      <w:numFmt w:val="bullet"/>
      <w:lvlText w:val="•"/>
      <w:lvlJc w:val="left"/>
      <w:pPr>
        <w:ind w:left="7762" w:hanging="360"/>
      </w:pPr>
    </w:lvl>
    <w:lvl w:ilvl="8">
      <w:start w:val="1"/>
      <w:numFmt w:val="bullet"/>
      <w:lvlText w:val="•"/>
      <w:lvlJc w:val="left"/>
      <w:pPr>
        <w:ind w:left="8748" w:hanging="360"/>
      </w:pPr>
    </w:lvl>
  </w:abstractNum>
  <w:abstractNum w:abstractNumId="10" w15:restartNumberingAfterBreak="0">
    <w:nsid w:val="65D4348E"/>
    <w:multiLevelType w:val="hybridMultilevel"/>
    <w:tmpl w:val="AF9CA086"/>
    <w:lvl w:ilvl="0" w:tplc="40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1" w15:restartNumberingAfterBreak="0">
    <w:nsid w:val="67BE37AB"/>
    <w:multiLevelType w:val="multilevel"/>
    <w:tmpl w:val="9B0A754A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</w:lvl>
    <w:lvl w:ilvl="2">
      <w:start w:val="1"/>
      <w:numFmt w:val="bullet"/>
      <w:lvlText w:val="•"/>
      <w:lvlJc w:val="left"/>
      <w:pPr>
        <w:ind w:left="906" w:hanging="360"/>
      </w:pPr>
    </w:lvl>
    <w:lvl w:ilvl="3">
      <w:start w:val="1"/>
      <w:numFmt w:val="bullet"/>
      <w:lvlText w:val="•"/>
      <w:lvlJc w:val="left"/>
      <w:pPr>
        <w:ind w:left="1149" w:hanging="360"/>
      </w:pPr>
    </w:lvl>
    <w:lvl w:ilvl="4">
      <w:start w:val="1"/>
      <w:numFmt w:val="bullet"/>
      <w:lvlText w:val="•"/>
      <w:lvlJc w:val="left"/>
      <w:pPr>
        <w:ind w:left="1392" w:hanging="360"/>
      </w:pPr>
    </w:lvl>
    <w:lvl w:ilvl="5">
      <w:start w:val="1"/>
      <w:numFmt w:val="bullet"/>
      <w:lvlText w:val="•"/>
      <w:lvlJc w:val="left"/>
      <w:pPr>
        <w:ind w:left="1635" w:hanging="360"/>
      </w:pPr>
    </w:lvl>
    <w:lvl w:ilvl="6">
      <w:start w:val="1"/>
      <w:numFmt w:val="bullet"/>
      <w:lvlText w:val="•"/>
      <w:lvlJc w:val="left"/>
      <w:pPr>
        <w:ind w:left="1878" w:hanging="360"/>
      </w:pPr>
    </w:lvl>
    <w:lvl w:ilvl="7">
      <w:start w:val="1"/>
      <w:numFmt w:val="bullet"/>
      <w:lvlText w:val="•"/>
      <w:lvlJc w:val="left"/>
      <w:pPr>
        <w:ind w:left="2121" w:hanging="360"/>
      </w:pPr>
    </w:lvl>
    <w:lvl w:ilvl="8">
      <w:start w:val="1"/>
      <w:numFmt w:val="bullet"/>
      <w:lvlText w:val="•"/>
      <w:lvlJc w:val="left"/>
      <w:pPr>
        <w:ind w:left="2364" w:hanging="360"/>
      </w:pPr>
    </w:lvl>
  </w:abstractNum>
  <w:abstractNum w:abstractNumId="12" w15:restartNumberingAfterBreak="0">
    <w:nsid w:val="6EE8063A"/>
    <w:multiLevelType w:val="multilevel"/>
    <w:tmpl w:val="38CC7960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num w:numId="1" w16cid:durableId="1830290696">
    <w:abstractNumId w:val="0"/>
  </w:num>
  <w:num w:numId="2" w16cid:durableId="1131172947">
    <w:abstractNumId w:val="11"/>
  </w:num>
  <w:num w:numId="3" w16cid:durableId="12266556">
    <w:abstractNumId w:val="1"/>
  </w:num>
  <w:num w:numId="4" w16cid:durableId="1769152599">
    <w:abstractNumId w:val="7"/>
  </w:num>
  <w:num w:numId="5" w16cid:durableId="1395424878">
    <w:abstractNumId w:val="9"/>
  </w:num>
  <w:num w:numId="6" w16cid:durableId="583615267">
    <w:abstractNumId w:val="2"/>
  </w:num>
  <w:num w:numId="7" w16cid:durableId="1864782341">
    <w:abstractNumId w:val="12"/>
  </w:num>
  <w:num w:numId="8" w16cid:durableId="1020544130">
    <w:abstractNumId w:val="8"/>
  </w:num>
  <w:num w:numId="9" w16cid:durableId="1454978795">
    <w:abstractNumId w:val="3"/>
  </w:num>
  <w:num w:numId="10" w16cid:durableId="1917979498">
    <w:abstractNumId w:val="5"/>
  </w:num>
  <w:num w:numId="11" w16cid:durableId="677120819">
    <w:abstractNumId w:val="4"/>
  </w:num>
  <w:num w:numId="12" w16cid:durableId="1704211747">
    <w:abstractNumId w:val="6"/>
  </w:num>
  <w:num w:numId="13" w16cid:durableId="1257637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FD"/>
    <w:rsid w:val="001C4E2B"/>
    <w:rsid w:val="002659CB"/>
    <w:rsid w:val="002E3351"/>
    <w:rsid w:val="002F538F"/>
    <w:rsid w:val="003D75B3"/>
    <w:rsid w:val="006C50B5"/>
    <w:rsid w:val="0070182F"/>
    <w:rsid w:val="007D35B1"/>
    <w:rsid w:val="0080530D"/>
    <w:rsid w:val="008D1DFD"/>
    <w:rsid w:val="0091066D"/>
    <w:rsid w:val="0091504F"/>
    <w:rsid w:val="009C17FB"/>
    <w:rsid w:val="00AE75D1"/>
    <w:rsid w:val="00B03CD6"/>
    <w:rsid w:val="00CA5C98"/>
    <w:rsid w:val="00D410CE"/>
    <w:rsid w:val="00D912F1"/>
    <w:rsid w:val="00EC4B1B"/>
    <w:rsid w:val="00F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BD5F"/>
  <w15:docId w15:val="{12C86644-352C-40A7-B76F-2E46D485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F2"/>
    <w:rPr>
      <w:lang w:bidi="en-US"/>
    </w:rPr>
  </w:style>
  <w:style w:type="paragraph" w:styleId="Heading1">
    <w:name w:val="heading 1"/>
    <w:basedOn w:val="Normal"/>
    <w:uiPriority w:val="9"/>
    <w:qFormat/>
    <w:rsid w:val="00F919F2"/>
    <w:pPr>
      <w:spacing w:before="1"/>
      <w:ind w:left="1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4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uiPriority w:val="1"/>
    <w:qFormat/>
    <w:rsid w:val="00F919F2"/>
    <w:pPr>
      <w:ind w:left="860" w:hanging="361"/>
    </w:pPr>
  </w:style>
  <w:style w:type="paragraph" w:styleId="ListParagraph">
    <w:name w:val="List Paragraph"/>
    <w:basedOn w:val="Normal"/>
    <w:uiPriority w:val="1"/>
    <w:qFormat/>
    <w:rsid w:val="00F919F2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F919F2"/>
    <w:pPr>
      <w:spacing w:before="12" w:line="238" w:lineRule="exact"/>
    </w:pPr>
  </w:style>
  <w:style w:type="paragraph" w:customStyle="1" w:styleId="Default">
    <w:name w:val="Default"/>
    <w:rsid w:val="0056343D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16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C3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A60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C3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3A60"/>
    <w:rPr>
      <w:rFonts w:ascii="Cambria" w:eastAsia="Cambria" w:hAnsi="Cambria" w:cs="Cambria"/>
      <w:lang w:bidi="en-US"/>
    </w:rPr>
  </w:style>
  <w:style w:type="paragraph" w:styleId="NoSpacing">
    <w:name w:val="No Spacing"/>
    <w:uiPriority w:val="1"/>
    <w:qFormat/>
    <w:rsid w:val="003864BC"/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86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864BC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86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F53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ati.pathade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n3clWehOqsvm9zEv/OMZvyVVQ==">AMUW2mVQ9y2jU5IVpQFRPM7BY2l/59VcfAekFeGsLHQCoYdo4HptKfXmN8CVKiTpE0cqzCvWWlDTUUFkcie6NE9ubxUOmRXm49X04uI8V3IwEJje+JLfEVNY0tCrdvMcn+P2l3o8d/un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RESUME</vt:lpstr>
      <vt:lpstr>Travel Desk Executive</vt:lpstr>
      <vt:lpstr/>
      <vt:lpstr>Assistant Tour Manager</vt:lpstr>
      <vt:lpstr>Customer Support Associate</vt:lpstr>
      <vt:lpstr>Case Specialist</vt:lpstr>
      <vt:lpstr>I hereby declare that all the statements made in this application are true, comp</vt:lpstr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Swati Devgaonkar</cp:lastModifiedBy>
  <cp:revision>3</cp:revision>
  <dcterms:created xsi:type="dcterms:W3CDTF">2024-08-01T13:39:00Z</dcterms:created>
  <dcterms:modified xsi:type="dcterms:W3CDTF">2024-08-01T13:46:00Z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2020-04-19T00:00:00Z</vt:filetime>
  </property>
</Properties>
</file>